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F82B" w14:textId="1A283C20" w:rsidR="00CD1677" w:rsidRDefault="00011261" w:rsidP="000112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="00261E72" w:rsidRPr="00261E72">
        <w:rPr>
          <w:b/>
          <w:bCs/>
          <w:sz w:val="40"/>
          <w:szCs w:val="40"/>
        </w:rPr>
        <w:t>TOWN OF HAMILTON</w:t>
      </w:r>
      <w:r w:rsidR="006641A4">
        <w:rPr>
          <w:b/>
          <w:bCs/>
          <w:sz w:val="40"/>
          <w:szCs w:val="40"/>
        </w:rPr>
        <w:t xml:space="preserve"> TOWN HALL</w:t>
      </w:r>
    </w:p>
    <w:p w14:paraId="033A4797" w14:textId="0BB0E268" w:rsidR="006641A4" w:rsidRDefault="006641A4" w:rsidP="00011261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N5281 State Road 108</w:t>
      </w:r>
    </w:p>
    <w:p w14:paraId="22CCF7D9" w14:textId="23A66F4C" w:rsidR="006641A4" w:rsidRDefault="006641A4" w:rsidP="00011261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West Salem, WI. 54669</w:t>
      </w:r>
    </w:p>
    <w:p w14:paraId="0CC30C10" w14:textId="77777777" w:rsidR="006641A4" w:rsidRDefault="006641A4" w:rsidP="00011261">
      <w:pPr>
        <w:ind w:left="1440" w:firstLine="720"/>
        <w:jc w:val="center"/>
        <w:rPr>
          <w:b/>
          <w:bCs/>
          <w:sz w:val="40"/>
          <w:szCs w:val="40"/>
        </w:rPr>
      </w:pPr>
    </w:p>
    <w:p w14:paraId="3A3E297A" w14:textId="77777777" w:rsidR="006641A4" w:rsidRPr="00261E72" w:rsidRDefault="006641A4" w:rsidP="00261E72">
      <w:pPr>
        <w:ind w:left="1440" w:firstLine="720"/>
        <w:jc w:val="both"/>
        <w:rPr>
          <w:b/>
          <w:bCs/>
          <w:sz w:val="40"/>
          <w:szCs w:val="40"/>
        </w:rPr>
      </w:pPr>
    </w:p>
    <w:p w14:paraId="5F72F604" w14:textId="77777777" w:rsidR="00261E72" w:rsidRPr="00261E72" w:rsidRDefault="00261E72" w:rsidP="00261E72">
      <w:pPr>
        <w:jc w:val="both"/>
        <w:rPr>
          <w:b/>
          <w:bCs/>
          <w:sz w:val="40"/>
          <w:szCs w:val="40"/>
        </w:rPr>
      </w:pPr>
    </w:p>
    <w:p w14:paraId="044FBC02" w14:textId="77777777" w:rsidR="00454D4C" w:rsidRDefault="00074A99" w:rsidP="008A3A60">
      <w:pPr>
        <w:ind w:firstLine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</w:p>
    <w:p w14:paraId="7D1BB5E9" w14:textId="47D32113" w:rsidR="00261E72" w:rsidRPr="00261E72" w:rsidRDefault="00261E72" w:rsidP="008A3A60">
      <w:pPr>
        <w:ind w:firstLine="720"/>
        <w:jc w:val="both"/>
        <w:rPr>
          <w:b/>
          <w:bCs/>
          <w:sz w:val="40"/>
          <w:szCs w:val="40"/>
        </w:rPr>
      </w:pPr>
      <w:r w:rsidRPr="00261E72">
        <w:rPr>
          <w:b/>
          <w:bCs/>
          <w:sz w:val="40"/>
          <w:szCs w:val="40"/>
        </w:rPr>
        <w:t xml:space="preserve">MONDAY, </w:t>
      </w:r>
      <w:r w:rsidR="0062459D">
        <w:rPr>
          <w:b/>
          <w:bCs/>
          <w:sz w:val="40"/>
          <w:szCs w:val="40"/>
        </w:rPr>
        <w:t>A</w:t>
      </w:r>
      <w:r w:rsidR="00C71027">
        <w:rPr>
          <w:b/>
          <w:bCs/>
          <w:sz w:val="40"/>
          <w:szCs w:val="40"/>
        </w:rPr>
        <w:t>UGUST 5TH</w:t>
      </w:r>
      <w:r w:rsidRPr="00261E72">
        <w:rPr>
          <w:b/>
          <w:bCs/>
          <w:sz w:val="40"/>
          <w:szCs w:val="40"/>
        </w:rPr>
        <w:t>, 2024</w:t>
      </w:r>
      <w:r w:rsidR="00D92B6B">
        <w:rPr>
          <w:b/>
          <w:bCs/>
          <w:sz w:val="40"/>
          <w:szCs w:val="40"/>
        </w:rPr>
        <w:t xml:space="preserve"> </w:t>
      </w:r>
      <w:r w:rsidR="008A3A60">
        <w:rPr>
          <w:b/>
          <w:bCs/>
          <w:sz w:val="40"/>
          <w:szCs w:val="40"/>
        </w:rPr>
        <w:t>-</w:t>
      </w:r>
      <w:r w:rsidRPr="00261E72">
        <w:rPr>
          <w:b/>
          <w:bCs/>
          <w:sz w:val="40"/>
          <w:szCs w:val="40"/>
        </w:rPr>
        <w:t>4:00 P.M.</w:t>
      </w:r>
    </w:p>
    <w:p w14:paraId="065CB21A" w14:textId="77777777" w:rsidR="00261E72" w:rsidRPr="00261E72" w:rsidRDefault="00261E72" w:rsidP="00261E72">
      <w:pPr>
        <w:jc w:val="both"/>
        <w:rPr>
          <w:b/>
          <w:bCs/>
          <w:sz w:val="40"/>
          <w:szCs w:val="40"/>
        </w:rPr>
      </w:pPr>
    </w:p>
    <w:p w14:paraId="24F8D263" w14:textId="3F7BB0D1" w:rsidR="00261E72" w:rsidRPr="00261E72" w:rsidRDefault="00261E72" w:rsidP="008A3A60">
      <w:pPr>
        <w:jc w:val="both"/>
        <w:rPr>
          <w:b/>
          <w:bCs/>
          <w:sz w:val="40"/>
          <w:szCs w:val="40"/>
        </w:rPr>
      </w:pPr>
      <w:r w:rsidRPr="00261E72">
        <w:rPr>
          <w:b/>
          <w:bCs/>
          <w:sz w:val="40"/>
          <w:szCs w:val="40"/>
        </w:rPr>
        <w:t>NOTICE OF PRE-ELECTION TESTING OF VOTING MACHINES</w:t>
      </w:r>
    </w:p>
    <w:p w14:paraId="7FDBF46F" w14:textId="77777777" w:rsidR="00261E72" w:rsidRDefault="00261E72"/>
    <w:p w14:paraId="2E2C1657" w14:textId="77777777" w:rsidR="00261E72" w:rsidRDefault="00261E72"/>
    <w:p w14:paraId="7FB9DF1D" w14:textId="5EDD970E" w:rsidR="00261E72" w:rsidRDefault="00261E72"/>
    <w:p w14:paraId="67DDCDCA" w14:textId="77777777" w:rsidR="00261E72" w:rsidRDefault="00261E72"/>
    <w:p w14:paraId="24482CCF" w14:textId="293F3EDF" w:rsidR="00261E72" w:rsidRDefault="00261E72" w:rsidP="00261E72">
      <w:pPr>
        <w:ind w:left="4320" w:firstLine="720"/>
      </w:pPr>
      <w:r>
        <w:t xml:space="preserve">Posted: </w:t>
      </w:r>
      <w:r w:rsidR="00C71027">
        <w:t xml:space="preserve">August </w:t>
      </w:r>
      <w:r w:rsidR="0071794B">
        <w:t>2nd</w:t>
      </w:r>
      <w:r>
        <w:t>, 2024</w:t>
      </w:r>
    </w:p>
    <w:p w14:paraId="36C0057E" w14:textId="67993CF0" w:rsidR="00261E72" w:rsidRDefault="00261E72" w:rsidP="00261E72">
      <w:pPr>
        <w:ind w:left="4320" w:firstLine="720"/>
      </w:pPr>
      <w:r>
        <w:t>Katie Reding, Clerk/Treasurer</w:t>
      </w:r>
    </w:p>
    <w:sectPr w:rsidR="00261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2"/>
    <w:rsid w:val="00011261"/>
    <w:rsid w:val="00074A99"/>
    <w:rsid w:val="001966BB"/>
    <w:rsid w:val="00261E72"/>
    <w:rsid w:val="00454D4C"/>
    <w:rsid w:val="0062459D"/>
    <w:rsid w:val="006641A4"/>
    <w:rsid w:val="0071794B"/>
    <w:rsid w:val="008A3A60"/>
    <w:rsid w:val="00910AC9"/>
    <w:rsid w:val="00B13F54"/>
    <w:rsid w:val="00C71027"/>
    <w:rsid w:val="00CD1677"/>
    <w:rsid w:val="00D92B6B"/>
    <w:rsid w:val="00DA0BBB"/>
    <w:rsid w:val="00E7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E7C5"/>
  <w15:chartTrackingRefBased/>
  <w15:docId w15:val="{929B9578-924F-441E-82B6-8B0AF638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Town of Hamilton</cp:lastModifiedBy>
  <cp:revision>11</cp:revision>
  <cp:lastPrinted>2024-03-22T15:02:00Z</cp:lastPrinted>
  <dcterms:created xsi:type="dcterms:W3CDTF">2024-03-22T14:34:00Z</dcterms:created>
  <dcterms:modified xsi:type="dcterms:W3CDTF">2024-08-03T14:58:00Z</dcterms:modified>
</cp:coreProperties>
</file>