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83B17" w14:textId="77777777" w:rsidR="00AB7BF0" w:rsidRDefault="00AB7BF0">
      <w:r>
        <w:t xml:space="preserve">July 11, 2023 </w:t>
      </w:r>
    </w:p>
    <w:p w14:paraId="5D772741" w14:textId="0870E545" w:rsidR="00AB7BF0" w:rsidRDefault="00AB7BF0">
      <w:r>
        <w:t xml:space="preserve">Town of Hamilton </w:t>
      </w:r>
    </w:p>
    <w:p w14:paraId="3F29D9FB" w14:textId="77777777" w:rsidR="00CD1677" w:rsidRDefault="00AB7BF0">
      <w:r>
        <w:t>Board meeting minutes</w:t>
      </w:r>
    </w:p>
    <w:p w14:paraId="38DF70AB" w14:textId="68F8EED5" w:rsidR="00AB7BF0" w:rsidRDefault="00AB7BF0">
      <w:r>
        <w:t>Chairman Blaine Lee called the July board meeting to order at 7:30 pm. The Pledge of Allegiance was recited.</w:t>
      </w:r>
    </w:p>
    <w:p w14:paraId="6DB831D0" w14:textId="77777777" w:rsidR="00AB7347" w:rsidRDefault="00AB7BF0">
      <w:r>
        <w:t xml:space="preserve">Roll Call was taken. </w:t>
      </w:r>
    </w:p>
    <w:p w14:paraId="2B0A6E0F" w14:textId="67088537" w:rsidR="00AB7BF0" w:rsidRDefault="00AB7BF0">
      <w:r>
        <w:t xml:space="preserve">Chairman Blaine Lee, Supervisor Paul Degenhardt, Supervisor Kevin </w:t>
      </w:r>
      <w:proofErr w:type="gramStart"/>
      <w:r>
        <w:t>Hoyer</w:t>
      </w:r>
      <w:proofErr w:type="gramEnd"/>
      <w:r>
        <w:t xml:space="preserve"> and Clerk/Treasurer Katie Reding</w:t>
      </w:r>
      <w:r w:rsidR="00AB7347">
        <w:t xml:space="preserve"> were</w:t>
      </w:r>
      <w:r w:rsidR="002C159B">
        <w:t xml:space="preserve"> all in attendance.</w:t>
      </w:r>
    </w:p>
    <w:p w14:paraId="01D48175" w14:textId="56D8AFB7" w:rsidR="00AB7BF0" w:rsidRDefault="00AB7BF0">
      <w:r>
        <w:t>Katie Reding read the June 13</w:t>
      </w:r>
      <w:r w:rsidRPr="00AB7BF0">
        <w:rPr>
          <w:vertAlign w:val="superscript"/>
        </w:rPr>
        <w:t>th</w:t>
      </w:r>
      <w:r>
        <w:t xml:space="preserve"> board meeting minutes. Kevin Hoyer motioned to approve the minutes as read and Paul Degenhardt made a second. Motion carried.</w:t>
      </w:r>
    </w:p>
    <w:p w14:paraId="2F477B62" w14:textId="3ED7B5D3" w:rsidR="00AB7BF0" w:rsidRDefault="00AB7BF0">
      <w:r>
        <w:t>Blaine Lee read the agenda. Paul Degenhardt made a motion to approve the agenda as it was posted and read. Kevin Hoyer made the second. Motion carried.</w:t>
      </w:r>
    </w:p>
    <w:p w14:paraId="37D5FFC8" w14:textId="533E1E04" w:rsidR="00AB7BF0" w:rsidRDefault="00AB7BF0">
      <w:r>
        <w:t>No public comment was made.</w:t>
      </w:r>
    </w:p>
    <w:p w14:paraId="52E7CCFB" w14:textId="107B6B1A" w:rsidR="00AB7BF0" w:rsidRPr="00532250" w:rsidRDefault="00AB7BF0">
      <w:pPr>
        <w:rPr>
          <w:b/>
          <w:bCs/>
          <w:u w:val="single"/>
        </w:rPr>
      </w:pPr>
      <w:r w:rsidRPr="00532250">
        <w:rPr>
          <w:b/>
          <w:bCs/>
          <w:u w:val="single"/>
        </w:rPr>
        <w:t xml:space="preserve">Edmund Szewczyk W4990 Quackenbush Rd West Salem Parcels # 7-1314-1 &amp; 7-1317-0 </w:t>
      </w:r>
    </w:p>
    <w:p w14:paraId="4A402F52" w14:textId="56EE0ACC" w:rsidR="00AB7BF0" w:rsidRDefault="00AB7BF0">
      <w:r>
        <w:t>Approval/disapproval of CSM for a new single-family home.</w:t>
      </w:r>
    </w:p>
    <w:p w14:paraId="565182B6" w14:textId="54683B6D" w:rsidR="00AB7BF0" w:rsidRDefault="00AB7BF0">
      <w:r>
        <w:t>No one was present with a certified survey map. This agenda item was tabled.</w:t>
      </w:r>
    </w:p>
    <w:p w14:paraId="5332CD93" w14:textId="77777777" w:rsidR="00532250" w:rsidRDefault="00532250"/>
    <w:p w14:paraId="594FAB75" w14:textId="7D3AC8B5" w:rsidR="00AB7BF0" w:rsidRPr="008B5DF9" w:rsidRDefault="008F31EB">
      <w:pPr>
        <w:rPr>
          <w:b/>
          <w:bCs/>
          <w:u w:val="single"/>
        </w:rPr>
      </w:pPr>
      <w:r w:rsidRPr="008B5DF9">
        <w:rPr>
          <w:b/>
          <w:bCs/>
          <w:u w:val="single"/>
        </w:rPr>
        <w:t>Jay Christianson N4999 Oakview Drive West Salem Parcel # 7-1561-</w:t>
      </w:r>
      <w:proofErr w:type="gramStart"/>
      <w:r w:rsidRPr="008B5DF9">
        <w:rPr>
          <w:b/>
          <w:bCs/>
          <w:u w:val="single"/>
        </w:rPr>
        <w:t>0</w:t>
      </w:r>
      <w:proofErr w:type="gramEnd"/>
    </w:p>
    <w:p w14:paraId="5F774D11" w14:textId="327526B2" w:rsidR="008F31EB" w:rsidRDefault="007E0578">
      <w:r>
        <w:t xml:space="preserve">After a site </w:t>
      </w:r>
      <w:r w:rsidR="004B2410">
        <w:t xml:space="preserve">review and </w:t>
      </w:r>
      <w:r w:rsidR="006672E0">
        <w:t>discussion.</w:t>
      </w:r>
      <w:r w:rsidR="004B2410">
        <w:t xml:space="preserve"> It is determined </w:t>
      </w:r>
      <w:r w:rsidR="00B044D6">
        <w:t xml:space="preserve">that a 33 foot right away and a </w:t>
      </w:r>
      <w:proofErr w:type="gramStart"/>
      <w:r w:rsidR="00B044D6">
        <w:t>19 foot</w:t>
      </w:r>
      <w:proofErr w:type="gramEnd"/>
      <w:r w:rsidR="00B044D6">
        <w:t xml:space="preserve"> set </w:t>
      </w:r>
      <w:r w:rsidR="00D47086">
        <w:t>back a</w:t>
      </w:r>
      <w:r w:rsidR="00B044D6">
        <w:t xml:space="preserve"> total of 52 </w:t>
      </w:r>
      <w:r w:rsidR="006672E0">
        <w:t>foot.</w:t>
      </w:r>
      <w:r w:rsidR="007B7B71">
        <w:t xml:space="preserve"> This would not be an issue for Road maintenance or plowing. </w:t>
      </w:r>
      <w:r w:rsidR="008F31EB">
        <w:t xml:space="preserve">Paul Degenhardt made a motion to approve </w:t>
      </w:r>
      <w:r w:rsidR="006672E0">
        <w:t xml:space="preserve">the </w:t>
      </w:r>
      <w:r w:rsidR="008F31EB">
        <w:t xml:space="preserve">variance on parcel </w:t>
      </w:r>
      <w:r w:rsidR="009A1F9F">
        <w:t>#</w:t>
      </w:r>
      <w:r w:rsidR="008F31EB">
        <w:t>7-1561</w:t>
      </w:r>
      <w:r w:rsidR="009A1F9F">
        <w:t xml:space="preserve">-0 </w:t>
      </w:r>
      <w:r w:rsidR="008F31EB">
        <w:t xml:space="preserve">of a </w:t>
      </w:r>
      <w:r w:rsidR="00F70EA2">
        <w:t>52-foot</w:t>
      </w:r>
      <w:r w:rsidR="008F31EB">
        <w:t xml:space="preserve"> setback from the middle of the road to build a </w:t>
      </w:r>
      <w:r w:rsidR="00BE4881">
        <w:t>single-family</w:t>
      </w:r>
      <w:r w:rsidR="008F31EB">
        <w:t xml:space="preserve"> home. Kevin Hoyer seconded the motion. Motion carried.</w:t>
      </w:r>
    </w:p>
    <w:p w14:paraId="207AF923" w14:textId="3571D4E9" w:rsidR="00F70EA2" w:rsidRDefault="006D2AAF">
      <w:pPr>
        <w:rPr>
          <w:b/>
          <w:bCs/>
          <w:u w:val="single"/>
        </w:rPr>
      </w:pPr>
      <w:r w:rsidRPr="00F70EA2">
        <w:rPr>
          <w:b/>
          <w:bCs/>
          <w:u w:val="single"/>
        </w:rPr>
        <w:t xml:space="preserve">Jeff Roskos W4261 Old Road B West Salem </w:t>
      </w:r>
      <w:r w:rsidR="00F70EA2" w:rsidRPr="00F70EA2">
        <w:rPr>
          <w:b/>
          <w:bCs/>
          <w:u w:val="single"/>
        </w:rPr>
        <w:t>Parcel # 7-1139-0</w:t>
      </w:r>
    </w:p>
    <w:p w14:paraId="3C58A708" w14:textId="5BB63B03" w:rsidR="00004881" w:rsidRDefault="00CB7A9F">
      <w:r>
        <w:t xml:space="preserve">After reviewing the site and documentations </w:t>
      </w:r>
      <w:r w:rsidR="000F078D">
        <w:t xml:space="preserve">it was determined the </w:t>
      </w:r>
      <w:r w:rsidR="007D2CA5">
        <w:t>building</w:t>
      </w:r>
      <w:r w:rsidR="000F078D">
        <w:t xml:space="preserve"> requesting to be built is </w:t>
      </w:r>
      <w:r w:rsidR="0087535D">
        <w:t xml:space="preserve">on Jeff Roskos property. </w:t>
      </w:r>
      <w:r w:rsidR="00FD5FB9" w:rsidRPr="00F40BDC">
        <w:t>Blaine Lee made a motion to approve the variance and setback to build his building</w:t>
      </w:r>
      <w:r w:rsidR="00471F9B">
        <w:t>(garage)</w:t>
      </w:r>
      <w:r w:rsidR="00FD5FB9" w:rsidRPr="00F40BDC">
        <w:t xml:space="preserve"> at </w:t>
      </w:r>
      <w:r w:rsidR="00D31FA3" w:rsidRPr="00F40BDC">
        <w:t xml:space="preserve">W4261 Old </w:t>
      </w:r>
      <w:r w:rsidR="00F40BDC" w:rsidRPr="00F40BDC">
        <w:t>Road B West Salem</w:t>
      </w:r>
      <w:r w:rsidR="00571AB3">
        <w:t xml:space="preserve"> Parcel </w:t>
      </w:r>
      <w:r w:rsidR="00BE4881">
        <w:t>#7-1139-0</w:t>
      </w:r>
      <w:r w:rsidR="00F40BDC" w:rsidRPr="00F40BDC">
        <w:t>. Paul Degenhardt seconded the motion. Motion Carried.</w:t>
      </w:r>
    </w:p>
    <w:p w14:paraId="77BA55CB" w14:textId="4E060D50" w:rsidR="006A6086" w:rsidRPr="0047087A" w:rsidRDefault="009C658F">
      <w:pPr>
        <w:rPr>
          <w:b/>
          <w:bCs/>
          <w:u w:val="single"/>
        </w:rPr>
      </w:pPr>
      <w:r w:rsidRPr="0047087A">
        <w:rPr>
          <w:b/>
          <w:bCs/>
          <w:u w:val="single"/>
        </w:rPr>
        <w:t>Road Report and Zoning</w:t>
      </w:r>
    </w:p>
    <w:p w14:paraId="69E742E2" w14:textId="77777777" w:rsidR="005B7837" w:rsidRDefault="00D86EE4">
      <w:r>
        <w:t xml:space="preserve">The road crew has three </w:t>
      </w:r>
      <w:proofErr w:type="gramStart"/>
      <w:r w:rsidR="004B153F">
        <w:t>coulee</w:t>
      </w:r>
      <w:r w:rsidR="00CE6A95">
        <w:t>’s</w:t>
      </w:r>
      <w:proofErr w:type="gramEnd"/>
      <w:r>
        <w:t xml:space="preserve"> left to clean up from the storms</w:t>
      </w:r>
      <w:r w:rsidR="00C07297">
        <w:t xml:space="preserve">. The Guardrail mower arm </w:t>
      </w:r>
      <w:r w:rsidR="00322E54">
        <w:t xml:space="preserve">broke down and is needing welding. </w:t>
      </w:r>
    </w:p>
    <w:p w14:paraId="13631F49" w14:textId="2AB76D39" w:rsidR="009C658F" w:rsidRDefault="004B153F">
      <w:r>
        <w:t xml:space="preserve"> </w:t>
      </w:r>
      <w:r w:rsidR="005B6E7D">
        <w:t xml:space="preserve">WISER </w:t>
      </w:r>
      <w:r w:rsidR="00FE025C">
        <w:t>(Wisconsin internet self-report)</w:t>
      </w:r>
      <w:r w:rsidR="006E5C32">
        <w:t xml:space="preserve"> </w:t>
      </w:r>
      <w:r w:rsidR="00C738CE">
        <w:t xml:space="preserve">survey information </w:t>
      </w:r>
      <w:proofErr w:type="gramStart"/>
      <w:r>
        <w:t>are</w:t>
      </w:r>
      <w:proofErr w:type="gramEnd"/>
      <w:r>
        <w:t xml:space="preserve"> </w:t>
      </w:r>
      <w:r w:rsidR="00821881">
        <w:t>being handed</w:t>
      </w:r>
      <w:r>
        <w:t xml:space="preserve"> out </w:t>
      </w:r>
      <w:r w:rsidR="005B7837">
        <w:t>to town of Hamilton residents.</w:t>
      </w:r>
      <w:r w:rsidR="00212BF6">
        <w:t xml:space="preserve"> </w:t>
      </w:r>
      <w:r w:rsidR="008B2C21">
        <w:t>Mark G</w:t>
      </w:r>
      <w:r w:rsidR="00AF213F">
        <w:t>aikowsk</w:t>
      </w:r>
      <w:r w:rsidR="008B2C21">
        <w:t xml:space="preserve">i is helping the Town of Hamilton with </w:t>
      </w:r>
      <w:r w:rsidR="003144C4">
        <w:t>the planning process.</w:t>
      </w:r>
    </w:p>
    <w:p w14:paraId="20CDF896" w14:textId="164452C2" w:rsidR="00870CC8" w:rsidRPr="0047087A" w:rsidRDefault="00DC3B38">
      <w:pPr>
        <w:rPr>
          <w:b/>
          <w:bCs/>
          <w:u w:val="single"/>
        </w:rPr>
      </w:pPr>
      <w:r w:rsidRPr="0047087A">
        <w:rPr>
          <w:b/>
          <w:bCs/>
          <w:u w:val="single"/>
        </w:rPr>
        <w:t>Recycle Center Updates</w:t>
      </w:r>
    </w:p>
    <w:p w14:paraId="47658E54" w14:textId="7ED43CD7" w:rsidR="00DC3B38" w:rsidRDefault="0047087A">
      <w:r>
        <w:lastRenderedPageBreak/>
        <w:t xml:space="preserve">After </w:t>
      </w:r>
      <w:r w:rsidR="009A53C6">
        <w:t>some issues</w:t>
      </w:r>
      <w:r>
        <w:t xml:space="preserve"> with the recycling center</w:t>
      </w:r>
      <w:r w:rsidR="009A53C6">
        <w:t>,</w:t>
      </w:r>
      <w:r w:rsidR="00DC3B38">
        <w:t xml:space="preserve"> </w:t>
      </w:r>
      <w:r>
        <w:t>n</w:t>
      </w:r>
      <w:r w:rsidR="00585EDB">
        <w:t>otices</w:t>
      </w:r>
      <w:r w:rsidR="00DC3B38">
        <w:t xml:space="preserve"> with rules</w:t>
      </w:r>
      <w:r w:rsidR="006D1421">
        <w:t xml:space="preserve"> are</w:t>
      </w:r>
      <w:r w:rsidR="00DC3B38">
        <w:t xml:space="preserve"> </w:t>
      </w:r>
      <w:r>
        <w:t xml:space="preserve">being </w:t>
      </w:r>
      <w:r w:rsidR="00DC3B38">
        <w:t xml:space="preserve">posted </w:t>
      </w:r>
      <w:r w:rsidR="006D1421">
        <w:t xml:space="preserve">and being handed out </w:t>
      </w:r>
      <w:r w:rsidR="00E44558">
        <w:t>to</w:t>
      </w:r>
      <w:r w:rsidR="00DC3B38">
        <w:t xml:space="preserve"> the </w:t>
      </w:r>
      <w:r w:rsidR="008D3D07">
        <w:t>recycling</w:t>
      </w:r>
      <w:r w:rsidR="006D1421">
        <w:t xml:space="preserve"> center</w:t>
      </w:r>
      <w:r w:rsidR="004F3DAF">
        <w:t xml:space="preserve"> users.</w:t>
      </w:r>
      <w:r w:rsidR="003343BF">
        <w:t xml:space="preserve"> </w:t>
      </w:r>
    </w:p>
    <w:p w14:paraId="3CC5EA31" w14:textId="2CB1045D" w:rsidR="004F3DAF" w:rsidRPr="003B7408" w:rsidRDefault="004F3DAF">
      <w:pPr>
        <w:rPr>
          <w:b/>
          <w:bCs/>
          <w:u w:val="single"/>
        </w:rPr>
      </w:pPr>
      <w:r w:rsidRPr="003B7408">
        <w:rPr>
          <w:b/>
          <w:bCs/>
          <w:u w:val="single"/>
        </w:rPr>
        <w:t>Financial Report</w:t>
      </w:r>
    </w:p>
    <w:p w14:paraId="6F30A8A3" w14:textId="24D28B2E" w:rsidR="0047087A" w:rsidRDefault="002E5C45">
      <w:r>
        <w:t xml:space="preserve">The financial report and bank balances were handed out. </w:t>
      </w:r>
      <w:r w:rsidR="006A6481">
        <w:t>Blaine Lee made a motion to approve the financial report</w:t>
      </w:r>
      <w:r w:rsidR="00F428B9">
        <w:t>. Paul seconded the motion. Motion carried.</w:t>
      </w:r>
    </w:p>
    <w:p w14:paraId="6610FF02" w14:textId="3D00C24F" w:rsidR="00F428B9" w:rsidRDefault="006C6EF3">
      <w:r>
        <w:t xml:space="preserve">Paul Degenhardt made a motion to </w:t>
      </w:r>
      <w:r w:rsidR="005E1841">
        <w:t>pay Olympic Builders</w:t>
      </w:r>
      <w:r w:rsidR="00005BCA">
        <w:t xml:space="preserve"> payment</w:t>
      </w:r>
      <w:r w:rsidR="003F23F7">
        <w:t xml:space="preserve"> # 5 for $663,765.00</w:t>
      </w:r>
      <w:r w:rsidR="005E1841">
        <w:t xml:space="preserve">. Kevin Hoyer seconded this motion. Motion carried. </w:t>
      </w:r>
    </w:p>
    <w:p w14:paraId="4F370B60" w14:textId="67415AE8" w:rsidR="00897326" w:rsidRDefault="00700BCC">
      <w:r>
        <w:t xml:space="preserve">WE </w:t>
      </w:r>
      <w:proofErr w:type="gramStart"/>
      <w:r>
        <w:t>Energies</w:t>
      </w:r>
      <w:proofErr w:type="gramEnd"/>
      <w:r>
        <w:t xml:space="preserve"> payment</w:t>
      </w:r>
      <w:r w:rsidR="003F509B">
        <w:t xml:space="preserve"> of $1,381.80</w:t>
      </w:r>
      <w:r w:rsidR="00B77A37">
        <w:t xml:space="preserve"> was paid</w:t>
      </w:r>
      <w:r>
        <w:t xml:space="preserve"> for setting up </w:t>
      </w:r>
      <w:r w:rsidR="003F509B">
        <w:t xml:space="preserve">natural gas services </w:t>
      </w:r>
      <w:r w:rsidR="00B77A37">
        <w:t>at the New Town Hall site.</w:t>
      </w:r>
    </w:p>
    <w:p w14:paraId="08EED4C2" w14:textId="20026951" w:rsidR="00B77A37" w:rsidRDefault="00B77A37">
      <w:r>
        <w:t xml:space="preserve">SEH payment of </w:t>
      </w:r>
      <w:r w:rsidR="003B7408">
        <w:t>$5,270.82 was also made.</w:t>
      </w:r>
    </w:p>
    <w:p w14:paraId="5784BB72" w14:textId="1CBCA26A" w:rsidR="00AF7A6A" w:rsidRPr="00821881" w:rsidRDefault="00AF7A6A">
      <w:pPr>
        <w:rPr>
          <w:b/>
          <w:bCs/>
          <w:u w:val="single"/>
        </w:rPr>
      </w:pPr>
      <w:r w:rsidRPr="00821881">
        <w:rPr>
          <w:b/>
          <w:bCs/>
          <w:u w:val="single"/>
        </w:rPr>
        <w:t xml:space="preserve">Pay Monthly Bills </w:t>
      </w:r>
    </w:p>
    <w:p w14:paraId="680E1E30" w14:textId="07619D53" w:rsidR="00AF7A6A" w:rsidRDefault="004D081E">
      <w:r>
        <w:t>Kevin Hoyer made the motion to pay the monthly bills and Paul Degenhardt made the second. Motion carried.</w:t>
      </w:r>
    </w:p>
    <w:p w14:paraId="30C24914" w14:textId="46E42F8D" w:rsidR="00A12A32" w:rsidRDefault="00A12A32">
      <w:r>
        <w:t>Kevin Hoyer motioned to adjourn the meeting at 8:58pm</w:t>
      </w:r>
      <w:r w:rsidR="00821881">
        <w:t xml:space="preserve">. Paul Degenhardt seconded the motion. Motion Carried. </w:t>
      </w:r>
    </w:p>
    <w:p w14:paraId="5185043E" w14:textId="77777777" w:rsidR="00824628" w:rsidRPr="00F40BDC" w:rsidRDefault="00824628"/>
    <w:p w14:paraId="732EC01A" w14:textId="77777777" w:rsidR="00F70EA2" w:rsidRDefault="00F70EA2"/>
    <w:p w14:paraId="2D040E4D" w14:textId="77777777" w:rsidR="008F31EB" w:rsidRDefault="008F31EB"/>
    <w:p w14:paraId="29F7C285" w14:textId="77777777" w:rsidR="0013193E" w:rsidRDefault="0013193E"/>
    <w:sectPr w:rsidR="001319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BF0"/>
    <w:rsid w:val="00004881"/>
    <w:rsid w:val="00005BCA"/>
    <w:rsid w:val="000436BA"/>
    <w:rsid w:val="000E20BC"/>
    <w:rsid w:val="000F078D"/>
    <w:rsid w:val="0013193E"/>
    <w:rsid w:val="001D6862"/>
    <w:rsid w:val="00212BF6"/>
    <w:rsid w:val="0027451E"/>
    <w:rsid w:val="00276868"/>
    <w:rsid w:val="002C159B"/>
    <w:rsid w:val="002E0E0F"/>
    <w:rsid w:val="002E5C45"/>
    <w:rsid w:val="003144C4"/>
    <w:rsid w:val="00322E54"/>
    <w:rsid w:val="003343BF"/>
    <w:rsid w:val="003B7408"/>
    <w:rsid w:val="003F23F7"/>
    <w:rsid w:val="003F509B"/>
    <w:rsid w:val="0047087A"/>
    <w:rsid w:val="00471F9B"/>
    <w:rsid w:val="004B153F"/>
    <w:rsid w:val="004B2410"/>
    <w:rsid w:val="004B2D50"/>
    <w:rsid w:val="004D081E"/>
    <w:rsid w:val="004E01DF"/>
    <w:rsid w:val="004F3DAF"/>
    <w:rsid w:val="00532250"/>
    <w:rsid w:val="00571AB3"/>
    <w:rsid w:val="00581D8D"/>
    <w:rsid w:val="00585EDB"/>
    <w:rsid w:val="005B6E7D"/>
    <w:rsid w:val="005B7837"/>
    <w:rsid w:val="005E1841"/>
    <w:rsid w:val="006672E0"/>
    <w:rsid w:val="006A6086"/>
    <w:rsid w:val="006A6481"/>
    <w:rsid w:val="006C6EF3"/>
    <w:rsid w:val="006D1421"/>
    <w:rsid w:val="006D2AAF"/>
    <w:rsid w:val="006E5C32"/>
    <w:rsid w:val="00700BCC"/>
    <w:rsid w:val="007B7B71"/>
    <w:rsid w:val="007D2CA5"/>
    <w:rsid w:val="007E0578"/>
    <w:rsid w:val="00821881"/>
    <w:rsid w:val="00824628"/>
    <w:rsid w:val="00870CC8"/>
    <w:rsid w:val="0087535D"/>
    <w:rsid w:val="00895474"/>
    <w:rsid w:val="00897326"/>
    <w:rsid w:val="008B2C21"/>
    <w:rsid w:val="008B5DF9"/>
    <w:rsid w:val="008D3D07"/>
    <w:rsid w:val="008F31EB"/>
    <w:rsid w:val="009A1F9F"/>
    <w:rsid w:val="009A53C6"/>
    <w:rsid w:val="009C658F"/>
    <w:rsid w:val="00A12A32"/>
    <w:rsid w:val="00AB7347"/>
    <w:rsid w:val="00AB7BF0"/>
    <w:rsid w:val="00AF213F"/>
    <w:rsid w:val="00AF7A6A"/>
    <w:rsid w:val="00B044D6"/>
    <w:rsid w:val="00B13F54"/>
    <w:rsid w:val="00B77A37"/>
    <w:rsid w:val="00BE4881"/>
    <w:rsid w:val="00C07297"/>
    <w:rsid w:val="00C738CE"/>
    <w:rsid w:val="00CB7A9F"/>
    <w:rsid w:val="00CD1677"/>
    <w:rsid w:val="00CE6A95"/>
    <w:rsid w:val="00D31FA3"/>
    <w:rsid w:val="00D361FD"/>
    <w:rsid w:val="00D45029"/>
    <w:rsid w:val="00D47086"/>
    <w:rsid w:val="00D86EE4"/>
    <w:rsid w:val="00DA0BBB"/>
    <w:rsid w:val="00DC3B38"/>
    <w:rsid w:val="00E44558"/>
    <w:rsid w:val="00F40BDC"/>
    <w:rsid w:val="00F428B9"/>
    <w:rsid w:val="00F70EA2"/>
    <w:rsid w:val="00FD5FB9"/>
    <w:rsid w:val="00FE0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F0788"/>
  <w15:chartTrackingRefBased/>
  <w15:docId w15:val="{D5B7E800-3429-49BF-8DAF-A4C388B80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Reding</dc:creator>
  <cp:keywords/>
  <dc:description/>
  <cp:lastModifiedBy>Katie Reding</cp:lastModifiedBy>
  <cp:revision>2</cp:revision>
  <dcterms:created xsi:type="dcterms:W3CDTF">2023-08-08T02:44:00Z</dcterms:created>
  <dcterms:modified xsi:type="dcterms:W3CDTF">2023-08-08T02:44:00Z</dcterms:modified>
</cp:coreProperties>
</file>