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CB5A" w14:textId="61AB3029" w:rsidR="00CD1677" w:rsidRDefault="00743345">
      <w:r>
        <w:t>Board Minutes for Regular Board Meeting for August 8</w:t>
      </w:r>
      <w:r w:rsidRPr="00743345">
        <w:rPr>
          <w:vertAlign w:val="superscript"/>
        </w:rPr>
        <w:t>th</w:t>
      </w:r>
      <w:r>
        <w:t>, 2023.</w:t>
      </w:r>
    </w:p>
    <w:p w14:paraId="2947BE2C" w14:textId="6CC1A220" w:rsidR="00743345" w:rsidRDefault="00743345">
      <w:r>
        <w:t>Chairman Blaine Lee called the meeting to order at 7:30p.m. and asked everyone in attendance</w:t>
      </w:r>
      <w:r w:rsidR="001D02B1">
        <w:t xml:space="preserve"> to </w:t>
      </w:r>
      <w:proofErr w:type="gramStart"/>
      <w:r w:rsidR="001D02B1">
        <w:t xml:space="preserve">stand </w:t>
      </w:r>
      <w:r>
        <w:t xml:space="preserve"> </w:t>
      </w:r>
      <w:r w:rsidR="001D02B1">
        <w:t>for</w:t>
      </w:r>
      <w:proofErr w:type="gramEnd"/>
      <w:r w:rsidR="001D02B1">
        <w:t xml:space="preserve"> the</w:t>
      </w:r>
      <w:r>
        <w:t xml:space="preserve"> pledge of Allegiance.</w:t>
      </w:r>
    </w:p>
    <w:p w14:paraId="3C6824F1" w14:textId="5D816443" w:rsidR="00743345" w:rsidRDefault="00743345">
      <w:r>
        <w:t xml:space="preserve">Roll Call was taken Chairman Blaine Lee, Supervisor Paul Degenhardt, Supervisor Kevin </w:t>
      </w:r>
      <w:proofErr w:type="gramStart"/>
      <w:r>
        <w:t>Hoyer</w:t>
      </w:r>
      <w:proofErr w:type="gramEnd"/>
      <w:r>
        <w:t xml:space="preserve"> and Clerk/ Treasurer Katie Reding were all present.</w:t>
      </w:r>
    </w:p>
    <w:p w14:paraId="69FD9C76" w14:textId="31596BEE" w:rsidR="00743345" w:rsidRDefault="00743345">
      <w:r>
        <w:t>Katie Reding read the July</w:t>
      </w:r>
      <w:r w:rsidR="00516D8F">
        <w:t xml:space="preserve"> 11,</w:t>
      </w:r>
      <w:r>
        <w:t xml:space="preserve"> </w:t>
      </w:r>
      <w:proofErr w:type="gramStart"/>
      <w:r>
        <w:t>2023</w:t>
      </w:r>
      <w:proofErr w:type="gramEnd"/>
      <w:r>
        <w:t xml:space="preserve"> board meeting minutes, Kevin Hoyer motioned to approve as printed and Paul Degenhardt made the second. Motion carried.</w:t>
      </w:r>
    </w:p>
    <w:p w14:paraId="61BF3713" w14:textId="4B2182BD" w:rsidR="00743345" w:rsidRDefault="00743345">
      <w:r>
        <w:t>Blaine Lee read the agenda. Paul Degenhardt motioned to remove Item # 13 Phillip Langston for approve/disapproval of a multiple dog license and</w:t>
      </w:r>
      <w:r w:rsidR="005521C2">
        <w:t xml:space="preserve"> then</w:t>
      </w:r>
      <w:r>
        <w:t xml:space="preserve"> approve</w:t>
      </w:r>
      <w:r w:rsidR="005521C2">
        <w:t>d</w:t>
      </w:r>
      <w:r>
        <w:t xml:space="preserve"> the agenda after that adjustment was made. Kevin Hoyer seconded. Motion carried.</w:t>
      </w:r>
    </w:p>
    <w:p w14:paraId="3EF4BEA4" w14:textId="5B8120B7" w:rsidR="00743345" w:rsidRDefault="00743345">
      <w:r>
        <w:t>No Public Comment was made.</w:t>
      </w:r>
    </w:p>
    <w:p w14:paraId="040EBC33" w14:textId="63962F5F" w:rsidR="00743345" w:rsidRDefault="00743345">
      <w:r w:rsidRPr="009D7A7C">
        <w:rPr>
          <w:b/>
          <w:bCs/>
          <w:u w:val="single"/>
        </w:rPr>
        <w:t>Matt Batzel N4446 County Road M West Salem Parcel 7-249-1</w:t>
      </w:r>
      <w:r>
        <w:t xml:space="preserve"> </w:t>
      </w:r>
      <w:r w:rsidR="005521C2">
        <w:t xml:space="preserve">requested a </w:t>
      </w:r>
      <w:r w:rsidR="00C964E6">
        <w:t>variance for 60’ X 140’ pole shed for agricultural/ personal use.</w:t>
      </w:r>
      <w:r w:rsidR="00F32D22">
        <w:t xml:space="preserve"> </w:t>
      </w:r>
      <w:r w:rsidR="00516D8F">
        <w:t>The board</w:t>
      </w:r>
      <w:r w:rsidR="005521C2">
        <w:t xml:space="preserve"> discuss</w:t>
      </w:r>
      <w:r w:rsidR="00516D8F">
        <w:t>ed</w:t>
      </w:r>
      <w:r w:rsidR="005521C2">
        <w:t xml:space="preserve"> and review</w:t>
      </w:r>
      <w:r w:rsidR="00516D8F">
        <w:t xml:space="preserve">ed the </w:t>
      </w:r>
      <w:r w:rsidR="005521C2">
        <w:t>plan</w:t>
      </w:r>
      <w:r w:rsidR="00FF7F9C">
        <w:t>s and had no concerns</w:t>
      </w:r>
      <w:r w:rsidR="005521C2">
        <w:t xml:space="preserve">. </w:t>
      </w:r>
      <w:r w:rsidR="00F32D22">
        <w:t>Blaine</w:t>
      </w:r>
      <w:r w:rsidR="005521C2">
        <w:t xml:space="preserve"> Lee</w:t>
      </w:r>
      <w:r w:rsidR="00F32D22">
        <w:t xml:space="preserve"> motion</w:t>
      </w:r>
      <w:r w:rsidR="005521C2">
        <w:t>ed</w:t>
      </w:r>
      <w:r w:rsidR="00F32D22">
        <w:t xml:space="preserve"> to approve </w:t>
      </w:r>
      <w:r w:rsidR="005521C2">
        <w:t xml:space="preserve">the variance. </w:t>
      </w:r>
      <w:r w:rsidR="00F32D22">
        <w:t xml:space="preserve"> Paul Degenhardt seconded the motion. Motion carried.</w:t>
      </w:r>
    </w:p>
    <w:p w14:paraId="5FD1E9B3" w14:textId="1AF6C292" w:rsidR="00C964E6" w:rsidRDefault="00C964E6">
      <w:r w:rsidRPr="009D7A7C">
        <w:rPr>
          <w:b/>
          <w:bCs/>
          <w:u w:val="single"/>
        </w:rPr>
        <w:t>Derek and Megan Sparks N6724 E. Scotch Coulee Road West Salem Parcel 7-557-3</w:t>
      </w:r>
      <w:r>
        <w:t xml:space="preserve"> </w:t>
      </w:r>
      <w:r w:rsidR="005521C2">
        <w:t>requested a</w:t>
      </w:r>
      <w:r>
        <w:t xml:space="preserve"> variance and setback of 42.5’ to add on</w:t>
      </w:r>
      <w:r w:rsidR="00FF7F9C">
        <w:t xml:space="preserve"> an</w:t>
      </w:r>
      <w:r>
        <w:t xml:space="preserve"> addition to </w:t>
      </w:r>
      <w:r w:rsidR="00FF7F9C">
        <w:t xml:space="preserve">the </w:t>
      </w:r>
      <w:r>
        <w:t>existing house.</w:t>
      </w:r>
      <w:r w:rsidR="00CB56C6">
        <w:t xml:space="preserve"> The board reviewed and discussed</w:t>
      </w:r>
      <w:r w:rsidR="00FF7F9C">
        <w:t xml:space="preserve"> that</w:t>
      </w:r>
      <w:r w:rsidR="00CB56C6">
        <w:t xml:space="preserve"> the current garage and house are </w:t>
      </w:r>
      <w:r w:rsidR="009D7A7C">
        <w:t>both</w:t>
      </w:r>
      <w:r w:rsidR="00CB56C6">
        <w:t xml:space="preserve"> 42.5’ from the middle of township road and the new addition would be even with the existing</w:t>
      </w:r>
      <w:r w:rsidR="00F32D22">
        <w:t>. Paul Degenhardt made a motion to approve the variance. Kevin made the second. Motion carried.</w:t>
      </w:r>
    </w:p>
    <w:p w14:paraId="68633FC8" w14:textId="68F8D962" w:rsidR="00C964E6" w:rsidRDefault="00C964E6">
      <w:r w:rsidRPr="009D7A7C">
        <w:rPr>
          <w:b/>
          <w:bCs/>
          <w:u w:val="single"/>
        </w:rPr>
        <w:t>Andrew Sweeney N5996 Bergum Coulee Road West Salem Parcel 7-786-0</w:t>
      </w:r>
      <w:r>
        <w:t xml:space="preserve"> </w:t>
      </w:r>
      <w:r w:rsidR="005521C2">
        <w:t>Requested</w:t>
      </w:r>
      <w:r>
        <w:t xml:space="preserve"> to add on</w:t>
      </w:r>
      <w:r w:rsidR="00FF7F9C">
        <w:t xml:space="preserve"> an</w:t>
      </w:r>
      <w:r>
        <w:t xml:space="preserve"> addition </w:t>
      </w:r>
      <w:r w:rsidR="009D7A7C">
        <w:t>to his</w:t>
      </w:r>
      <w:r w:rsidR="00FF7F9C">
        <w:t xml:space="preserve"> </w:t>
      </w:r>
      <w:r>
        <w:t>existing house</w:t>
      </w:r>
      <w:r w:rsidR="00FF7F9C">
        <w:t xml:space="preserve"> </w:t>
      </w:r>
      <w:proofErr w:type="gramStart"/>
      <w:r w:rsidR="00FF7F9C">
        <w:t xml:space="preserve">of </w:t>
      </w:r>
      <w:r>
        <w:t xml:space="preserve"> 20</w:t>
      </w:r>
      <w:proofErr w:type="gramEnd"/>
      <w:r>
        <w:t xml:space="preserve">’ X 30’ X 8’ above current </w:t>
      </w:r>
      <w:r w:rsidR="00F60349">
        <w:t>structure (</w:t>
      </w:r>
      <w:r>
        <w:t>upper addition).</w:t>
      </w:r>
      <w:r w:rsidR="007C1508">
        <w:t xml:space="preserve"> </w:t>
      </w:r>
      <w:r w:rsidR="00F60349">
        <w:t xml:space="preserve">The board reviewed and discussed. </w:t>
      </w:r>
      <w:r w:rsidR="004A1F6A">
        <w:t xml:space="preserve"> Blaine Lee made the motion to approve the motion </w:t>
      </w:r>
      <w:r w:rsidR="007C1508">
        <w:t>of the addition. Paul Degenhardt seconded. Motion carried.</w:t>
      </w:r>
    </w:p>
    <w:p w14:paraId="6DA439B3" w14:textId="5F11C94D" w:rsidR="00C964E6" w:rsidRDefault="00C964E6">
      <w:r w:rsidRPr="009D7A7C">
        <w:rPr>
          <w:b/>
          <w:bCs/>
          <w:u w:val="single"/>
        </w:rPr>
        <w:t>Jonathon Hoffman W2951 Hoff Road West Salem Parcel 7-909-0</w:t>
      </w:r>
      <w:r>
        <w:t xml:space="preserve"> </w:t>
      </w:r>
      <w:r w:rsidR="005521C2">
        <w:t>Requested to approve a</w:t>
      </w:r>
      <w:r>
        <w:t xml:space="preserve"> Certified Survey Map</w:t>
      </w:r>
      <w:r w:rsidR="007C1508">
        <w:t xml:space="preserve">.  Kevin Hoyer made the motion to approve the CSM and Paul Degenhardt made the second. Motion carried. </w:t>
      </w:r>
    </w:p>
    <w:p w14:paraId="21DE2906" w14:textId="4090D366" w:rsidR="00C964E6" w:rsidRPr="009D7A7C" w:rsidRDefault="00C964E6">
      <w:pPr>
        <w:rPr>
          <w:b/>
          <w:bCs/>
          <w:u w:val="single"/>
        </w:rPr>
      </w:pPr>
      <w:r w:rsidRPr="009D7A7C">
        <w:rPr>
          <w:b/>
          <w:bCs/>
          <w:u w:val="single"/>
        </w:rPr>
        <w:t xml:space="preserve">Jeff and Renee </w:t>
      </w:r>
      <w:proofErr w:type="spellStart"/>
      <w:r w:rsidRPr="009D7A7C">
        <w:rPr>
          <w:b/>
          <w:bCs/>
          <w:u w:val="single"/>
        </w:rPr>
        <w:t>Schwinefus</w:t>
      </w:r>
      <w:proofErr w:type="spellEnd"/>
      <w:r w:rsidRPr="009D7A7C">
        <w:rPr>
          <w:b/>
          <w:bCs/>
          <w:u w:val="single"/>
        </w:rPr>
        <w:t xml:space="preserve"> Parcel 7-931-2</w:t>
      </w:r>
      <w:r>
        <w:t xml:space="preserve"> </w:t>
      </w:r>
      <w:r w:rsidR="005521C2">
        <w:t xml:space="preserve">Requested a </w:t>
      </w:r>
      <w:r>
        <w:t>zoning change from AG district to Residential district.</w:t>
      </w:r>
      <w:r w:rsidR="007C1508">
        <w:t xml:space="preserve"> Blaine Lee made a motion to approve the zoning change to residential district from AG </w:t>
      </w:r>
      <w:r w:rsidR="00FF7F9C">
        <w:t>district since it follows the comprehensive town plan under land use. One</w:t>
      </w:r>
      <w:r w:rsidR="007C1508">
        <w:t xml:space="preserve"> condition of the driveway needing to be approved by the Town of Hamilton before and after installation. Kevin Hoyer made the second. Motion carried.</w:t>
      </w:r>
    </w:p>
    <w:p w14:paraId="5238874C" w14:textId="321E92F7" w:rsidR="00F60349" w:rsidRDefault="00C964E6">
      <w:r w:rsidRPr="009D7A7C">
        <w:rPr>
          <w:b/>
          <w:bCs/>
          <w:u w:val="single"/>
        </w:rPr>
        <w:t>Terry Craig N7275 State Road 108 Mindoro Parcel 7-415-0</w:t>
      </w:r>
      <w:r>
        <w:t xml:space="preserve"> Requesting a fence viewing</w:t>
      </w:r>
      <w:r w:rsidR="007C1508">
        <w:t xml:space="preserve">. </w:t>
      </w:r>
      <w:r w:rsidR="00F60349">
        <w:t xml:space="preserve"> The board discussed and will send notice out and review with landowners. </w:t>
      </w:r>
    </w:p>
    <w:p w14:paraId="6F0B078E" w14:textId="35F11C61" w:rsidR="00962CF6" w:rsidRDefault="00C964E6">
      <w:r w:rsidRPr="009D7A7C">
        <w:rPr>
          <w:b/>
          <w:bCs/>
          <w:u w:val="single"/>
        </w:rPr>
        <w:t>Brian Horstman W3351 Horstman Road West Salem</w:t>
      </w:r>
      <w:r>
        <w:t xml:space="preserve"> </w:t>
      </w:r>
      <w:r w:rsidR="00516D8F">
        <w:t xml:space="preserve">Requesting to be able to install </w:t>
      </w:r>
      <w:r w:rsidR="00FF7F9C">
        <w:t>a lighted</w:t>
      </w:r>
      <w:r>
        <w:t xml:space="preserve"> sign 24” X 36” off road right away of 30</w:t>
      </w:r>
      <w:r w:rsidR="004A1F6A">
        <w:t>’ on Pleasant Valley Road</w:t>
      </w:r>
      <w:r w:rsidR="007C1508">
        <w:t xml:space="preserve"> Kevin Hoyer made a motion to approve of the lighted sign making sure it is 3 foot off the ground</w:t>
      </w:r>
      <w:r w:rsidR="00962CF6">
        <w:t xml:space="preserve">. Paul Degenhardt </w:t>
      </w:r>
      <w:r w:rsidR="00FF7F9C">
        <w:t>seconded</w:t>
      </w:r>
      <w:r w:rsidR="00962CF6">
        <w:t>. Motion carried.</w:t>
      </w:r>
    </w:p>
    <w:p w14:paraId="6905CD34" w14:textId="53B373AC" w:rsidR="00FF7F9C" w:rsidRDefault="004A1F6A">
      <w:r w:rsidRPr="009D7A7C">
        <w:rPr>
          <w:b/>
          <w:bCs/>
          <w:u w:val="single"/>
        </w:rPr>
        <w:lastRenderedPageBreak/>
        <w:t>Features Fest</w:t>
      </w:r>
      <w:r>
        <w:t xml:space="preserve"> </w:t>
      </w:r>
      <w:r w:rsidR="00516D8F">
        <w:t xml:space="preserve">requesting approval of a picnic license for </w:t>
      </w:r>
      <w:r>
        <w:t xml:space="preserve">August 26, </w:t>
      </w:r>
      <w:proofErr w:type="gramStart"/>
      <w:r>
        <w:t>2023</w:t>
      </w:r>
      <w:proofErr w:type="gramEnd"/>
      <w:r>
        <w:t xml:space="preserve"> located at La</w:t>
      </w:r>
      <w:r w:rsidR="00FF7F9C">
        <w:t xml:space="preserve"> </w:t>
      </w:r>
      <w:r>
        <w:t>Crosse Interstate Fairgrounds N4985 County Road M West Salem</w:t>
      </w:r>
      <w:r w:rsidR="00962CF6">
        <w:t>.</w:t>
      </w:r>
      <w:r>
        <w:t xml:space="preserve"> </w:t>
      </w:r>
      <w:r w:rsidR="00962CF6">
        <w:t xml:space="preserve"> Kevin Hoyer made the motion to </w:t>
      </w:r>
      <w:r w:rsidR="00F60349">
        <w:t>approve. Paul Degenhardt</w:t>
      </w:r>
      <w:r w:rsidR="00FF7F9C">
        <w:t xml:space="preserve"> </w:t>
      </w:r>
      <w:r w:rsidR="00F60349">
        <w:t>second</w:t>
      </w:r>
      <w:r w:rsidR="00FF7F9C">
        <w:t>ed</w:t>
      </w:r>
      <w:r w:rsidR="00F60349">
        <w:t>. Motion carried.</w:t>
      </w:r>
    </w:p>
    <w:p w14:paraId="715AC2EE" w14:textId="1E9E25F9" w:rsidR="004A1F6A" w:rsidRPr="009D7A7C" w:rsidRDefault="00F60349">
      <w:pPr>
        <w:rPr>
          <w:b/>
          <w:bCs/>
          <w:u w:val="single"/>
        </w:rPr>
      </w:pPr>
      <w:r>
        <w:t xml:space="preserve"> </w:t>
      </w:r>
    </w:p>
    <w:p w14:paraId="0B7EFCF2" w14:textId="19B8517D" w:rsidR="009D7A7C" w:rsidRDefault="009D7A7C">
      <w:pPr>
        <w:rPr>
          <w:b/>
          <w:bCs/>
          <w:u w:val="single"/>
        </w:rPr>
      </w:pPr>
      <w:r w:rsidRPr="009D7A7C">
        <w:rPr>
          <w:b/>
          <w:bCs/>
          <w:u w:val="single"/>
        </w:rPr>
        <w:t>Road Report and Zoning</w:t>
      </w:r>
    </w:p>
    <w:p w14:paraId="39F0A88F" w14:textId="7C2EDEB8" w:rsidR="00377B4E" w:rsidRDefault="004151C8">
      <w:r w:rsidRPr="004151C8">
        <w:t xml:space="preserve">The road crew is still working on cleaning up trees. </w:t>
      </w:r>
      <w:r w:rsidR="00377B4E">
        <w:t xml:space="preserve"> Two bills were discussed at this time one was Olympic Builders payment #6 of $336,680.00 and SEH for $2,390.50.  Paul Degenhardt made the motion to approve these payments. Kevin Hoyer seconded. Motion carried.</w:t>
      </w:r>
    </w:p>
    <w:p w14:paraId="21B386BB" w14:textId="2B2F4FF1" w:rsidR="004151C8" w:rsidRPr="001C54D9" w:rsidRDefault="001C54D9">
      <w:pPr>
        <w:rPr>
          <w:b/>
          <w:bCs/>
          <w:u w:val="single"/>
        </w:rPr>
      </w:pPr>
      <w:r w:rsidRPr="001C54D9">
        <w:rPr>
          <w:b/>
          <w:bCs/>
          <w:u w:val="single"/>
        </w:rPr>
        <w:t>Recycl</w:t>
      </w:r>
      <w:r w:rsidR="00377B4E">
        <w:rPr>
          <w:b/>
          <w:bCs/>
          <w:u w:val="single"/>
        </w:rPr>
        <w:t>ing</w:t>
      </w:r>
      <w:r w:rsidRPr="001C54D9">
        <w:rPr>
          <w:b/>
          <w:bCs/>
          <w:u w:val="single"/>
        </w:rPr>
        <w:t xml:space="preserve"> Center</w:t>
      </w:r>
      <w:r w:rsidR="00377B4E">
        <w:rPr>
          <w:b/>
          <w:bCs/>
          <w:u w:val="single"/>
        </w:rPr>
        <w:t xml:space="preserve"> Update</w:t>
      </w:r>
    </w:p>
    <w:p w14:paraId="5992BD69" w14:textId="1F51EFF4" w:rsidR="001C54D9" w:rsidRDefault="001C54D9">
      <w:r>
        <w:t xml:space="preserve">Blaine Lee </w:t>
      </w:r>
      <w:r w:rsidR="00377B4E">
        <w:t xml:space="preserve">put </w:t>
      </w:r>
      <w:r>
        <w:t xml:space="preserve">an ad </w:t>
      </w:r>
      <w:r w:rsidR="00377B4E">
        <w:t>looking</w:t>
      </w:r>
      <w:r>
        <w:t xml:space="preserve"> for help</w:t>
      </w:r>
      <w:r w:rsidR="00377B4E">
        <w:t xml:space="preserve"> </w:t>
      </w:r>
      <w:r>
        <w:t xml:space="preserve">in the </w:t>
      </w:r>
      <w:r w:rsidR="00377B4E">
        <w:t>recycling</w:t>
      </w:r>
      <w:r>
        <w:t xml:space="preserve"> center.</w:t>
      </w:r>
    </w:p>
    <w:p w14:paraId="28B57116" w14:textId="14BF1C71" w:rsidR="001C54D9" w:rsidRDefault="00377B4E">
      <w:pPr>
        <w:rPr>
          <w:b/>
          <w:bCs/>
          <w:u w:val="single"/>
        </w:rPr>
      </w:pPr>
      <w:r w:rsidRPr="00377B4E">
        <w:rPr>
          <w:b/>
          <w:bCs/>
          <w:u w:val="single"/>
        </w:rPr>
        <w:t>Financial Report</w:t>
      </w:r>
    </w:p>
    <w:p w14:paraId="2133DC82" w14:textId="2CDEF6C0" w:rsidR="00377B4E" w:rsidRPr="00377B4E" w:rsidRDefault="00377B4E">
      <w:r w:rsidRPr="00377B4E">
        <w:t>Katie Reding handed out the financial reports and bank balances. Kevin Hoyer motioned to approve. Paul Degenhardt seconded. Motion carried.</w:t>
      </w:r>
    </w:p>
    <w:p w14:paraId="08021619" w14:textId="17362E8C" w:rsidR="00377B4E" w:rsidRDefault="00377B4E">
      <w:pPr>
        <w:rPr>
          <w:b/>
          <w:bCs/>
          <w:u w:val="single"/>
        </w:rPr>
      </w:pPr>
      <w:r>
        <w:rPr>
          <w:b/>
          <w:bCs/>
          <w:u w:val="single"/>
        </w:rPr>
        <w:t>Pay Monthly Bills</w:t>
      </w:r>
    </w:p>
    <w:p w14:paraId="0070B704" w14:textId="5FA5617C" w:rsidR="00377B4E" w:rsidRPr="00377B4E" w:rsidRDefault="00377B4E">
      <w:r w:rsidRPr="00377B4E">
        <w:t>Paul Degenhardt made a motion to pay the monthly bills and Kevin Hoyer made the second. Motion carried.</w:t>
      </w:r>
    </w:p>
    <w:p w14:paraId="10D08B0E" w14:textId="443B75C4" w:rsidR="001C54D9" w:rsidRDefault="001C54D9">
      <w:r>
        <w:t xml:space="preserve">Blaine Lee motioned to adjourn the meeting at 9:20 p.m. </w:t>
      </w:r>
      <w:r w:rsidR="006E5759">
        <w:t>Kevin Hoyer made the second. Motion carried</w:t>
      </w:r>
    </w:p>
    <w:p w14:paraId="24C65F5E" w14:textId="77777777" w:rsidR="001C54D9" w:rsidRPr="004151C8" w:rsidRDefault="001C54D9"/>
    <w:p w14:paraId="7F3ED68B" w14:textId="77777777" w:rsidR="004A1F6A" w:rsidRDefault="004A1F6A"/>
    <w:p w14:paraId="15A73CCC" w14:textId="77777777" w:rsidR="004A1F6A" w:rsidRDefault="004A1F6A"/>
    <w:p w14:paraId="7BE62D82" w14:textId="77777777" w:rsidR="00743345" w:rsidRDefault="00743345"/>
    <w:sectPr w:rsidR="00743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45"/>
    <w:rsid w:val="001C54D9"/>
    <w:rsid w:val="001D02B1"/>
    <w:rsid w:val="00377B4E"/>
    <w:rsid w:val="004151C8"/>
    <w:rsid w:val="004A1F6A"/>
    <w:rsid w:val="00516D8F"/>
    <w:rsid w:val="005521C2"/>
    <w:rsid w:val="006E5759"/>
    <w:rsid w:val="00743345"/>
    <w:rsid w:val="007C1508"/>
    <w:rsid w:val="009302B8"/>
    <w:rsid w:val="00962CF6"/>
    <w:rsid w:val="009D7A7C"/>
    <w:rsid w:val="00B13F54"/>
    <w:rsid w:val="00C964E6"/>
    <w:rsid w:val="00CB56C6"/>
    <w:rsid w:val="00CD1677"/>
    <w:rsid w:val="00DA0BBB"/>
    <w:rsid w:val="00F32D22"/>
    <w:rsid w:val="00F60349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7BA21"/>
  <w15:chartTrackingRefBased/>
  <w15:docId w15:val="{889FC615-D1B4-400E-9A19-56A41FE1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Reding</dc:creator>
  <cp:keywords/>
  <dc:description/>
  <cp:lastModifiedBy>Katie Reding</cp:lastModifiedBy>
  <cp:revision>5</cp:revision>
  <dcterms:created xsi:type="dcterms:W3CDTF">2023-09-06T14:42:00Z</dcterms:created>
  <dcterms:modified xsi:type="dcterms:W3CDTF">2023-09-10T13:17:00Z</dcterms:modified>
</cp:coreProperties>
</file>