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5711709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3EF7F64F"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917634">
        <w:rPr>
          <w:sz w:val="24"/>
          <w:szCs w:val="24"/>
        </w:rPr>
        <w:t>June 13</w:t>
      </w:r>
      <w:r w:rsidR="00E7151B">
        <w:rPr>
          <w:sz w:val="24"/>
          <w:szCs w:val="24"/>
        </w:rPr>
        <w:t>,</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1F38D502"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917634">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61423212" w14:textId="55CCAEDD" w:rsidR="002913E2" w:rsidRPr="005D2278" w:rsidRDefault="00CA4987" w:rsidP="005D2278">
      <w:pPr>
        <w:pStyle w:val="NoSpacing"/>
        <w:jc w:val="center"/>
        <w:rPr>
          <w:b/>
          <w:sz w:val="28"/>
          <w:szCs w:val="28"/>
          <w:u w:val="single"/>
        </w:rPr>
      </w:pPr>
      <w:r w:rsidRPr="005D2278">
        <w:rPr>
          <w:b/>
          <w:sz w:val="28"/>
          <w:szCs w:val="28"/>
          <w:u w:val="single"/>
        </w:rPr>
        <w:t>AGENDA</w:t>
      </w:r>
    </w:p>
    <w:p w14:paraId="4ED8DFE5" w14:textId="77777777" w:rsidR="0018231F" w:rsidRDefault="0018231F" w:rsidP="00594FC7">
      <w:pPr>
        <w:pStyle w:val="NoSpacing"/>
        <w:spacing w:line="276" w:lineRule="auto"/>
        <w:ind w:left="360"/>
      </w:pPr>
      <w:r>
        <w:tab/>
      </w:r>
      <w:r>
        <w:tab/>
      </w:r>
      <w:r>
        <w:tab/>
      </w:r>
      <w:r>
        <w:tab/>
      </w:r>
    </w:p>
    <w:p w14:paraId="7D16AD39" w14:textId="6A00609C" w:rsidR="0026180D" w:rsidRDefault="00F96056" w:rsidP="0026180D">
      <w:pPr>
        <w:pStyle w:val="NoSpacing"/>
        <w:numPr>
          <w:ilvl w:val="0"/>
          <w:numId w:val="17"/>
        </w:numPr>
        <w:spacing w:line="276" w:lineRule="auto"/>
      </w:pPr>
      <w:r w:rsidRPr="006638D2">
        <w:t>P</w:t>
      </w:r>
      <w:r w:rsidR="006F3F11" w:rsidRPr="006638D2">
        <w:t>l</w:t>
      </w:r>
      <w:r w:rsidR="002913E2" w:rsidRPr="006638D2">
        <w:t>edge of Allegiance</w:t>
      </w:r>
    </w:p>
    <w:p w14:paraId="54D173DC" w14:textId="77777777" w:rsidR="00720987" w:rsidRDefault="002913E2" w:rsidP="00720987">
      <w:pPr>
        <w:pStyle w:val="NoSpacing"/>
        <w:numPr>
          <w:ilvl w:val="0"/>
          <w:numId w:val="17"/>
        </w:numPr>
        <w:spacing w:line="276" w:lineRule="auto"/>
      </w:pPr>
      <w:r w:rsidRPr="006638D2">
        <w:t xml:space="preserve">Call meeting to order and roll </w:t>
      </w:r>
      <w:proofErr w:type="gramStart"/>
      <w:r w:rsidR="0094058E" w:rsidRPr="006638D2">
        <w:t>call</w:t>
      </w:r>
      <w:proofErr w:type="gramEnd"/>
    </w:p>
    <w:p w14:paraId="50708278" w14:textId="77777777" w:rsidR="00720987" w:rsidRDefault="006F3F11" w:rsidP="00720987">
      <w:pPr>
        <w:pStyle w:val="NoSpacing"/>
        <w:numPr>
          <w:ilvl w:val="0"/>
          <w:numId w:val="17"/>
        </w:numPr>
        <w:spacing w:line="276" w:lineRule="auto"/>
      </w:pPr>
      <w:r w:rsidRPr="006638D2">
        <w:t>Re</w:t>
      </w:r>
      <w:r w:rsidR="00F91C82" w:rsidRPr="006638D2">
        <w:t>ading of the minute</w:t>
      </w:r>
      <w:r w:rsidR="00BD377A" w:rsidRPr="006638D2">
        <w:t>s</w:t>
      </w:r>
    </w:p>
    <w:p w14:paraId="65512822" w14:textId="77777777" w:rsidR="00720987" w:rsidRDefault="001E344E" w:rsidP="00720987">
      <w:pPr>
        <w:pStyle w:val="NoSpacing"/>
        <w:numPr>
          <w:ilvl w:val="0"/>
          <w:numId w:val="17"/>
        </w:numPr>
        <w:spacing w:line="276" w:lineRule="auto"/>
      </w:pPr>
      <w:r w:rsidRPr="006638D2">
        <w:t xml:space="preserve">Read/approve </w:t>
      </w:r>
      <w:proofErr w:type="gramStart"/>
      <w:r w:rsidR="0094058E" w:rsidRPr="006638D2">
        <w:t>agenda</w:t>
      </w:r>
      <w:proofErr w:type="gramEnd"/>
    </w:p>
    <w:p w14:paraId="60D201AF" w14:textId="77777777" w:rsidR="00720987" w:rsidRDefault="00C206DB" w:rsidP="00720987">
      <w:pPr>
        <w:pStyle w:val="NoSpacing"/>
        <w:numPr>
          <w:ilvl w:val="0"/>
          <w:numId w:val="17"/>
        </w:numPr>
        <w:spacing w:line="276" w:lineRule="auto"/>
      </w:pPr>
      <w:r w:rsidRPr="006638D2">
        <w:t>Public Commen</w:t>
      </w:r>
      <w:r w:rsidR="00480A91">
        <w:t>t</w:t>
      </w:r>
    </w:p>
    <w:p w14:paraId="43780AC3" w14:textId="42375C05" w:rsidR="00BC36CF" w:rsidRDefault="004D394B" w:rsidP="00720987">
      <w:pPr>
        <w:pStyle w:val="NoSpacing"/>
        <w:numPr>
          <w:ilvl w:val="0"/>
          <w:numId w:val="17"/>
        </w:numPr>
        <w:spacing w:line="276" w:lineRule="auto"/>
      </w:pPr>
      <w:r>
        <w:t>Ed</w:t>
      </w:r>
      <w:r w:rsidR="009C35E9">
        <w:t>mund</w:t>
      </w:r>
      <w:r>
        <w:t xml:space="preserve"> </w:t>
      </w:r>
      <w:proofErr w:type="spellStart"/>
      <w:r>
        <w:t>S</w:t>
      </w:r>
      <w:r w:rsidR="00486B59">
        <w:t>zewczyk</w:t>
      </w:r>
      <w:proofErr w:type="spellEnd"/>
      <w:r>
        <w:t xml:space="preserve"> W4990 Quackenbush Rd </w:t>
      </w:r>
      <w:r w:rsidR="00A35578">
        <w:t>West Salem</w:t>
      </w:r>
      <w:r w:rsidR="009E3E9B">
        <w:t xml:space="preserve"> </w:t>
      </w:r>
    </w:p>
    <w:p w14:paraId="7647A8A2" w14:textId="0D76FF4E" w:rsidR="009A5BBA" w:rsidRDefault="00FA0CE5" w:rsidP="0095073C">
      <w:pPr>
        <w:pStyle w:val="NoSpacing"/>
        <w:spacing w:line="276" w:lineRule="auto"/>
        <w:ind w:left="360"/>
      </w:pPr>
      <w:r>
        <w:tab/>
      </w:r>
      <w:r>
        <w:tab/>
      </w:r>
      <w:r>
        <w:tab/>
      </w:r>
      <w:r>
        <w:tab/>
      </w:r>
      <w:r w:rsidR="00B95E6E">
        <w:t xml:space="preserve"> </w:t>
      </w:r>
      <w:r w:rsidR="0095073C">
        <w:t>Parcels 7</w:t>
      </w:r>
      <w:r w:rsidR="009E3E9B">
        <w:t>-1314-</w:t>
      </w:r>
      <w:proofErr w:type="gramStart"/>
      <w:r w:rsidR="009E3E9B">
        <w:t xml:space="preserve">1 </w:t>
      </w:r>
      <w:r w:rsidR="0095073C">
        <w:t xml:space="preserve"> &amp;</w:t>
      </w:r>
      <w:proofErr w:type="gramEnd"/>
      <w:r w:rsidR="0095073C">
        <w:t xml:space="preserve">  </w:t>
      </w:r>
      <w:r w:rsidR="009E3E9B">
        <w:t>7-1317-0</w:t>
      </w:r>
    </w:p>
    <w:p w14:paraId="71D02E9C" w14:textId="0FAE0D6D" w:rsidR="00CA5BEC" w:rsidRDefault="00FA0CE5" w:rsidP="00720987">
      <w:pPr>
        <w:pStyle w:val="NoSpacing"/>
        <w:spacing w:line="276" w:lineRule="auto"/>
        <w:ind w:left="360"/>
      </w:pPr>
      <w:r>
        <w:tab/>
      </w:r>
      <w:r>
        <w:tab/>
      </w:r>
      <w:r>
        <w:tab/>
      </w:r>
      <w:r>
        <w:tab/>
      </w:r>
      <w:r w:rsidR="00B95E6E">
        <w:t xml:space="preserve"> </w:t>
      </w:r>
      <w:r w:rsidR="00A35578">
        <w:t>Approve/Dis</w:t>
      </w:r>
      <w:r w:rsidR="007E12AC">
        <w:t xml:space="preserve">approve certified survey map for new single </w:t>
      </w:r>
      <w:proofErr w:type="gramStart"/>
      <w:r w:rsidR="00260A87">
        <w:t>home</w:t>
      </w:r>
      <w:proofErr w:type="gramEnd"/>
    </w:p>
    <w:p w14:paraId="6AA40CA9" w14:textId="77777777" w:rsidR="00403C0F" w:rsidRDefault="00D453BB" w:rsidP="00403C0F">
      <w:pPr>
        <w:pStyle w:val="NoSpacing"/>
        <w:numPr>
          <w:ilvl w:val="0"/>
          <w:numId w:val="17"/>
        </w:numPr>
        <w:spacing w:line="276" w:lineRule="auto"/>
      </w:pPr>
      <w:r>
        <w:t xml:space="preserve">Approve/Disapprove </w:t>
      </w:r>
      <w:r w:rsidR="00A74233">
        <w:t>t</w:t>
      </w:r>
      <w:r w:rsidR="007D34F0">
        <w:t xml:space="preserve">obacco License for </w:t>
      </w:r>
      <w:r w:rsidR="002049C5">
        <w:t>MGV</w:t>
      </w:r>
    </w:p>
    <w:p w14:paraId="508AF9D0" w14:textId="77777777" w:rsidR="00403C0F" w:rsidRDefault="0002481A" w:rsidP="00403C0F">
      <w:pPr>
        <w:pStyle w:val="NoSpacing"/>
        <w:numPr>
          <w:ilvl w:val="0"/>
          <w:numId w:val="17"/>
        </w:numPr>
        <w:spacing w:line="276" w:lineRule="auto"/>
      </w:pPr>
      <w:r>
        <w:t xml:space="preserve">Approve/Disapprove </w:t>
      </w:r>
      <w:r w:rsidR="00FE5A37">
        <w:t>alcohol license application</w:t>
      </w:r>
      <w:r w:rsidR="006A5F0A">
        <w:t>s</w:t>
      </w:r>
      <w:r w:rsidR="00FE5A37">
        <w:t xml:space="preserve"> </w:t>
      </w:r>
      <w:r w:rsidR="00FA6319">
        <w:t>(</w:t>
      </w:r>
      <w:r w:rsidR="00FE5A37">
        <w:t>2023-2024</w:t>
      </w:r>
      <w:r w:rsidR="00FA6319">
        <w:t>)</w:t>
      </w:r>
    </w:p>
    <w:p w14:paraId="6A9B9AC1" w14:textId="6478A307" w:rsidR="00403C0F" w:rsidRDefault="00AC0BF2" w:rsidP="005D2278">
      <w:pPr>
        <w:pStyle w:val="NoSpacing"/>
        <w:numPr>
          <w:ilvl w:val="0"/>
          <w:numId w:val="17"/>
        </w:numPr>
        <w:spacing w:line="276" w:lineRule="auto"/>
      </w:pPr>
      <w:r>
        <w:t>Review a</w:t>
      </w:r>
      <w:r w:rsidR="00A903D2">
        <w:t xml:space="preserve">ppointment of the combined </w:t>
      </w:r>
      <w:r w:rsidR="00583737">
        <w:t xml:space="preserve">Clerk/Treasurer </w:t>
      </w:r>
      <w:r w:rsidR="00A903D2">
        <w:t>position</w:t>
      </w:r>
    </w:p>
    <w:p w14:paraId="04AECABD" w14:textId="158E206F" w:rsidR="00D443C0" w:rsidRDefault="00B95E6E" w:rsidP="005D2278">
      <w:pPr>
        <w:pStyle w:val="NoSpacing"/>
        <w:numPr>
          <w:ilvl w:val="0"/>
          <w:numId w:val="17"/>
        </w:numPr>
        <w:spacing w:line="276" w:lineRule="auto"/>
      </w:pPr>
      <w:r>
        <w:t xml:space="preserve"> </w:t>
      </w:r>
      <w:r w:rsidR="00B23369" w:rsidRPr="006638D2">
        <w:t xml:space="preserve">Road Report </w:t>
      </w:r>
      <w:r w:rsidR="00AC7CC8" w:rsidRPr="006638D2">
        <w:t>&amp; Zoning</w:t>
      </w:r>
    </w:p>
    <w:p w14:paraId="32982D70" w14:textId="33E680FC" w:rsidR="00403C0F" w:rsidRDefault="004420DF" w:rsidP="005D2278">
      <w:pPr>
        <w:pStyle w:val="NoSpacing"/>
        <w:spacing w:line="276" w:lineRule="auto"/>
      </w:pPr>
      <w:r>
        <w:t xml:space="preserve">       </w:t>
      </w:r>
      <w:r w:rsidR="00FA0CE5">
        <w:tab/>
      </w:r>
      <w:r w:rsidR="00FA0CE5">
        <w:tab/>
      </w:r>
      <w:r w:rsidR="00FA0CE5">
        <w:tab/>
      </w:r>
      <w:r w:rsidR="00FA0CE5">
        <w:tab/>
        <w:t xml:space="preserve">     </w:t>
      </w:r>
      <w:r w:rsidR="00884D1B">
        <w:t>*</w:t>
      </w:r>
      <w:r>
        <w:t xml:space="preserve"> Review</w:t>
      </w:r>
      <w:r w:rsidR="006B25BC">
        <w:t xml:space="preserve"> bids for</w:t>
      </w:r>
      <w:r>
        <w:t xml:space="preserve"> roads </w:t>
      </w:r>
      <w:r w:rsidR="00884D1B">
        <w:t>to be repaired in 2023</w:t>
      </w:r>
    </w:p>
    <w:p w14:paraId="43E3017B" w14:textId="60C58BB9" w:rsidR="00EB0957" w:rsidRDefault="00403C0F" w:rsidP="005D2278">
      <w:pPr>
        <w:pStyle w:val="NoSpacing"/>
        <w:spacing w:line="276" w:lineRule="auto"/>
      </w:pPr>
      <w:r>
        <w:tab/>
      </w:r>
      <w:r>
        <w:tab/>
      </w:r>
      <w:r>
        <w:tab/>
        <w:t xml:space="preserve">        11.</w:t>
      </w:r>
      <w:r w:rsidR="00730A5B">
        <w:t xml:space="preserve"> </w:t>
      </w:r>
      <w:r w:rsidR="00B95E6E">
        <w:t xml:space="preserve"> </w:t>
      </w:r>
      <w:r w:rsidR="00B23369" w:rsidRPr="006638D2">
        <w:t>Recycling Center updates</w:t>
      </w:r>
    </w:p>
    <w:p w14:paraId="29254CAA" w14:textId="05B0D6EF" w:rsidR="00E323E3" w:rsidRPr="006638D2" w:rsidRDefault="00EB0957" w:rsidP="005D2278">
      <w:pPr>
        <w:pStyle w:val="NoSpacing"/>
        <w:spacing w:line="276" w:lineRule="auto"/>
      </w:pPr>
      <w:r>
        <w:tab/>
      </w:r>
      <w:r>
        <w:tab/>
      </w:r>
      <w:r>
        <w:tab/>
        <w:t xml:space="preserve">        12.</w:t>
      </w:r>
      <w:r w:rsidR="00065B11">
        <w:t xml:space="preserve"> </w:t>
      </w:r>
      <w:r w:rsidR="00FA0CE5">
        <w:t xml:space="preserve"> </w:t>
      </w:r>
      <w:r w:rsidR="00F11276" w:rsidRPr="006638D2">
        <w:t>Financial Report</w:t>
      </w:r>
    </w:p>
    <w:p w14:paraId="40A1B59B" w14:textId="6C325089" w:rsidR="00423A72" w:rsidRDefault="00FA0CE5" w:rsidP="005D2278">
      <w:pPr>
        <w:pStyle w:val="NoSpacing"/>
        <w:spacing w:line="276" w:lineRule="auto"/>
      </w:pPr>
      <w:r>
        <w:tab/>
      </w:r>
      <w:r>
        <w:tab/>
      </w:r>
      <w:r>
        <w:tab/>
      </w:r>
      <w:r w:rsidR="00EB0957">
        <w:t xml:space="preserve">        13.</w:t>
      </w:r>
      <w:r>
        <w:t xml:space="preserve"> </w:t>
      </w:r>
      <w:r w:rsidR="00065B11">
        <w:t xml:space="preserve"> </w:t>
      </w:r>
      <w:r w:rsidR="00F11276" w:rsidRPr="006638D2">
        <w:t xml:space="preserve">Pay monthly </w:t>
      </w:r>
      <w:r w:rsidR="0094058E" w:rsidRPr="006638D2">
        <w:t>bills</w:t>
      </w:r>
    </w:p>
    <w:p w14:paraId="0E5C6DA6" w14:textId="34F30B8F" w:rsidR="00E323E3" w:rsidRPr="006638D2" w:rsidRDefault="00423A72" w:rsidP="005D2278">
      <w:pPr>
        <w:pStyle w:val="NoSpacing"/>
        <w:spacing w:line="276" w:lineRule="auto"/>
      </w:pPr>
      <w:r>
        <w:tab/>
      </w:r>
      <w:r>
        <w:tab/>
      </w:r>
      <w:r>
        <w:tab/>
        <w:t xml:space="preserve">        14.</w:t>
      </w:r>
      <w:r w:rsidR="00065B11">
        <w:t xml:space="preserve">  </w:t>
      </w:r>
      <w:r w:rsidR="00BE416B" w:rsidRPr="006638D2">
        <w:t>Correspondence</w:t>
      </w:r>
    </w:p>
    <w:p w14:paraId="04E284F4" w14:textId="46035B5B" w:rsidR="0094058E" w:rsidRPr="006638D2" w:rsidRDefault="007B31A0" w:rsidP="00844C47">
      <w:pPr>
        <w:pStyle w:val="NoSpacing"/>
        <w:spacing w:line="276" w:lineRule="auto"/>
      </w:pPr>
      <w:r>
        <w:t xml:space="preserve"> </w:t>
      </w:r>
      <w:r w:rsidR="00FA0CE5">
        <w:tab/>
      </w:r>
      <w:r w:rsidR="00FA0CE5">
        <w:tab/>
      </w:r>
      <w:r w:rsidR="00FA0CE5">
        <w:tab/>
      </w:r>
      <w:r w:rsidR="00423A72">
        <w:t xml:space="preserve">        15.</w:t>
      </w:r>
      <w:r w:rsidR="00FA0CE5">
        <w:tab/>
        <w:t xml:space="preserve"> </w:t>
      </w:r>
      <w:r w:rsidR="00844C47">
        <w:t>July Agenda Items</w:t>
      </w:r>
    </w:p>
    <w:p w14:paraId="5D320C8A" w14:textId="7E1AAF57" w:rsidR="005D2278" w:rsidRDefault="0081000B" w:rsidP="005D2278">
      <w:pPr>
        <w:pStyle w:val="NoSpacing"/>
        <w:spacing w:line="276" w:lineRule="auto"/>
      </w:pPr>
      <w:r>
        <w:t xml:space="preserve"> </w:t>
      </w:r>
      <w:r w:rsidR="00FA0CE5">
        <w:tab/>
      </w:r>
      <w:r w:rsidR="00FA0CE5">
        <w:tab/>
      </w:r>
      <w:r w:rsidR="00FA0CE5">
        <w:tab/>
      </w:r>
      <w:r w:rsidR="006E6B12">
        <w:t xml:space="preserve">        </w:t>
      </w:r>
      <w:r w:rsidR="00423A72">
        <w:t>16</w:t>
      </w:r>
      <w:r w:rsidR="006E6B12">
        <w:t>.</w:t>
      </w:r>
      <w:r w:rsidR="00A84ECD">
        <w:t xml:space="preserve"> </w:t>
      </w:r>
      <w:r w:rsidR="00B95E6E">
        <w:t xml:space="preserve"> </w:t>
      </w:r>
      <w:r w:rsidR="00BE416B" w:rsidRPr="006638D2">
        <w:t>Adjournment</w:t>
      </w:r>
    </w:p>
    <w:p w14:paraId="1FF14A49" w14:textId="1437D407" w:rsidR="00726E43" w:rsidRPr="00AC7CC8" w:rsidRDefault="00E524E0" w:rsidP="005D2278">
      <w:pPr>
        <w:pStyle w:val="NoSpacing"/>
        <w:spacing w:line="276" w:lineRule="auto"/>
        <w:ind w:firstLine="720"/>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3CCDC36B" w:rsidR="00BE416B" w:rsidRPr="00AC7CC8" w:rsidRDefault="00BE416B" w:rsidP="00C206DB">
      <w:pPr>
        <w:pStyle w:val="NoSpacing"/>
      </w:pPr>
      <w:r w:rsidRPr="00AC7CC8">
        <w:t xml:space="preserve">                                                                                                           </w:t>
      </w:r>
      <w:r w:rsidR="00EC791A">
        <w:t xml:space="preserve">                  </w:t>
      </w:r>
      <w:r w:rsidRPr="00AC7CC8">
        <w:t>Sara Schultz, Town Clerk</w:t>
      </w:r>
      <w:r w:rsidR="000D5FFD" w:rsidRPr="00AC7CC8">
        <w:t xml:space="preserve">    </w:t>
      </w:r>
    </w:p>
    <w:p w14:paraId="7247680D" w14:textId="4229FDC5" w:rsidR="005428E0" w:rsidRDefault="00BE416B" w:rsidP="00C206DB">
      <w:pPr>
        <w:pStyle w:val="NoSpacing"/>
      </w:pPr>
      <w:r w:rsidRPr="00AC7CC8">
        <w:t xml:space="preserve">                                                                                                           </w:t>
      </w:r>
      <w:r w:rsidR="00EC791A">
        <w:t xml:space="preserve">                  </w:t>
      </w:r>
      <w:r w:rsidR="00A903D2">
        <w:t>June 9</w:t>
      </w:r>
      <w:r w:rsidR="005D2278">
        <w:t xml:space="preserve">, </w:t>
      </w:r>
      <w:r w:rsidR="00B23369" w:rsidRPr="00AC7CC8">
        <w:t>2023</w:t>
      </w:r>
      <w:r w:rsidR="000D5FFD" w:rsidRPr="00AC7CC8">
        <w:t xml:space="preserve">         </w:t>
      </w:r>
    </w:p>
    <w:p w14:paraId="1B6F9D47" w14:textId="63A8B62A" w:rsidR="0021422C" w:rsidRDefault="000D5FFD" w:rsidP="005D2278">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ED458C">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p>
    <w:sectPr w:rsidR="002142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2CC5" w14:textId="77777777" w:rsidR="00EC6ED8" w:rsidRDefault="00EC6ED8" w:rsidP="005D2278">
      <w:pPr>
        <w:spacing w:after="0" w:line="240" w:lineRule="auto"/>
      </w:pPr>
      <w:r>
        <w:separator/>
      </w:r>
    </w:p>
  </w:endnote>
  <w:endnote w:type="continuationSeparator" w:id="0">
    <w:p w14:paraId="4ACBD8F7" w14:textId="77777777" w:rsidR="00EC6ED8" w:rsidRDefault="00EC6ED8" w:rsidP="005D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6F37" w14:textId="0C965971" w:rsidR="005D2278" w:rsidRDefault="005D2278">
    <w:pPr>
      <w:pStyle w:val="Footer"/>
    </w:pPr>
    <w:r>
      <w:t xml:space="preserve">Please note that, upon reasonable notice, efforts will be made to accommodate the needs to disabled individuals through appropriate aids and services.  For additional information, or to request this service, contact Sara Schultz at (608) 786-1516.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6070" w14:textId="77777777" w:rsidR="00EC6ED8" w:rsidRDefault="00EC6ED8" w:rsidP="005D2278">
      <w:pPr>
        <w:spacing w:after="0" w:line="240" w:lineRule="auto"/>
      </w:pPr>
      <w:r>
        <w:separator/>
      </w:r>
    </w:p>
  </w:footnote>
  <w:footnote w:type="continuationSeparator" w:id="0">
    <w:p w14:paraId="66CB5321" w14:textId="77777777" w:rsidR="00EC6ED8" w:rsidRDefault="00EC6ED8" w:rsidP="005D2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71B08E2"/>
    <w:multiLevelType w:val="hybridMultilevel"/>
    <w:tmpl w:val="EC66A20C"/>
    <w:lvl w:ilvl="0" w:tplc="3446C7FE">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3"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5"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33CC0"/>
    <w:multiLevelType w:val="hybridMultilevel"/>
    <w:tmpl w:val="2BAA72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8"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9"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210E6"/>
    <w:multiLevelType w:val="hybridMultilevel"/>
    <w:tmpl w:val="1B3C3E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3"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4"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5"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6" w15:restartNumberingAfterBreak="0">
    <w:nsid w:val="715D4E13"/>
    <w:multiLevelType w:val="hybridMultilevel"/>
    <w:tmpl w:val="DD2688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3"/>
  </w:num>
  <w:num w:numId="2" w16cid:durableId="74480545">
    <w:abstractNumId w:val="8"/>
  </w:num>
  <w:num w:numId="3" w16cid:durableId="1566186677">
    <w:abstractNumId w:val="13"/>
  </w:num>
  <w:num w:numId="4" w16cid:durableId="488181937">
    <w:abstractNumId w:val="0"/>
  </w:num>
  <w:num w:numId="5" w16cid:durableId="73821644">
    <w:abstractNumId w:val="14"/>
  </w:num>
  <w:num w:numId="6" w16cid:durableId="1977682164">
    <w:abstractNumId w:val="15"/>
  </w:num>
  <w:num w:numId="7" w16cid:durableId="1244795478">
    <w:abstractNumId w:val="7"/>
  </w:num>
  <w:num w:numId="8" w16cid:durableId="1484616425">
    <w:abstractNumId w:val="12"/>
  </w:num>
  <w:num w:numId="9" w16cid:durableId="1949582131">
    <w:abstractNumId w:val="1"/>
  </w:num>
  <w:num w:numId="10" w16cid:durableId="1080256088">
    <w:abstractNumId w:val="4"/>
  </w:num>
  <w:num w:numId="11" w16cid:durableId="1608079145">
    <w:abstractNumId w:val="17"/>
  </w:num>
  <w:num w:numId="12" w16cid:durableId="149643334">
    <w:abstractNumId w:val="5"/>
  </w:num>
  <w:num w:numId="13" w16cid:durableId="1566141531">
    <w:abstractNumId w:val="11"/>
  </w:num>
  <w:num w:numId="14" w16cid:durableId="1033726083">
    <w:abstractNumId w:val="9"/>
  </w:num>
  <w:num w:numId="15" w16cid:durableId="1430126595">
    <w:abstractNumId w:val="6"/>
  </w:num>
  <w:num w:numId="16" w16cid:durableId="873927807">
    <w:abstractNumId w:val="16"/>
  </w:num>
  <w:num w:numId="17" w16cid:durableId="241717797">
    <w:abstractNumId w:val="2"/>
  </w:num>
  <w:num w:numId="18" w16cid:durableId="1209030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1355E"/>
    <w:rsid w:val="00023CAA"/>
    <w:rsid w:val="000240E7"/>
    <w:rsid w:val="0002481A"/>
    <w:rsid w:val="000339AC"/>
    <w:rsid w:val="000372CF"/>
    <w:rsid w:val="00037E5C"/>
    <w:rsid w:val="000574BF"/>
    <w:rsid w:val="00065B11"/>
    <w:rsid w:val="000703D7"/>
    <w:rsid w:val="00076546"/>
    <w:rsid w:val="00091449"/>
    <w:rsid w:val="00091680"/>
    <w:rsid w:val="000A5EE8"/>
    <w:rsid w:val="000B03CF"/>
    <w:rsid w:val="000B15C2"/>
    <w:rsid w:val="000B31C2"/>
    <w:rsid w:val="000B412B"/>
    <w:rsid w:val="000C40D3"/>
    <w:rsid w:val="000D022B"/>
    <w:rsid w:val="000D5FFD"/>
    <w:rsid w:val="001023BE"/>
    <w:rsid w:val="00121667"/>
    <w:rsid w:val="001506CD"/>
    <w:rsid w:val="00156121"/>
    <w:rsid w:val="001665D4"/>
    <w:rsid w:val="0018231F"/>
    <w:rsid w:val="001861D8"/>
    <w:rsid w:val="00186F44"/>
    <w:rsid w:val="0018777A"/>
    <w:rsid w:val="0019571F"/>
    <w:rsid w:val="001A220C"/>
    <w:rsid w:val="001C7598"/>
    <w:rsid w:val="001D0B03"/>
    <w:rsid w:val="001D1F44"/>
    <w:rsid w:val="001D3864"/>
    <w:rsid w:val="001D4D64"/>
    <w:rsid w:val="001E344E"/>
    <w:rsid w:val="002049C5"/>
    <w:rsid w:val="00205880"/>
    <w:rsid w:val="0021422C"/>
    <w:rsid w:val="00232EDC"/>
    <w:rsid w:val="00234329"/>
    <w:rsid w:val="00240288"/>
    <w:rsid w:val="00250795"/>
    <w:rsid w:val="002539A3"/>
    <w:rsid w:val="00254705"/>
    <w:rsid w:val="002552AA"/>
    <w:rsid w:val="00260A87"/>
    <w:rsid w:val="0026180D"/>
    <w:rsid w:val="00287955"/>
    <w:rsid w:val="002913E2"/>
    <w:rsid w:val="002A72F9"/>
    <w:rsid w:val="002D0111"/>
    <w:rsid w:val="002D59E6"/>
    <w:rsid w:val="002D75FA"/>
    <w:rsid w:val="002F534B"/>
    <w:rsid w:val="00303E84"/>
    <w:rsid w:val="00311117"/>
    <w:rsid w:val="003244C3"/>
    <w:rsid w:val="00333D68"/>
    <w:rsid w:val="00333E34"/>
    <w:rsid w:val="00337DE8"/>
    <w:rsid w:val="00342012"/>
    <w:rsid w:val="003523BD"/>
    <w:rsid w:val="003645CD"/>
    <w:rsid w:val="00372A49"/>
    <w:rsid w:val="00373021"/>
    <w:rsid w:val="00376471"/>
    <w:rsid w:val="003874C6"/>
    <w:rsid w:val="0039144E"/>
    <w:rsid w:val="003930E4"/>
    <w:rsid w:val="00395CD2"/>
    <w:rsid w:val="003A30B7"/>
    <w:rsid w:val="003A45B8"/>
    <w:rsid w:val="003A5349"/>
    <w:rsid w:val="003B06E6"/>
    <w:rsid w:val="003C5F59"/>
    <w:rsid w:val="003D5979"/>
    <w:rsid w:val="003E26D9"/>
    <w:rsid w:val="003E417C"/>
    <w:rsid w:val="003F161F"/>
    <w:rsid w:val="00403C0F"/>
    <w:rsid w:val="0040792B"/>
    <w:rsid w:val="004122E8"/>
    <w:rsid w:val="00414B8D"/>
    <w:rsid w:val="00415726"/>
    <w:rsid w:val="00423A72"/>
    <w:rsid w:val="004420DF"/>
    <w:rsid w:val="004469EA"/>
    <w:rsid w:val="004474E1"/>
    <w:rsid w:val="0045774E"/>
    <w:rsid w:val="004679A7"/>
    <w:rsid w:val="00477205"/>
    <w:rsid w:val="00477ACD"/>
    <w:rsid w:val="00480A91"/>
    <w:rsid w:val="00484909"/>
    <w:rsid w:val="00486B59"/>
    <w:rsid w:val="004933CF"/>
    <w:rsid w:val="00496249"/>
    <w:rsid w:val="004963CA"/>
    <w:rsid w:val="00496402"/>
    <w:rsid w:val="00497E63"/>
    <w:rsid w:val="004A5E81"/>
    <w:rsid w:val="004A7C12"/>
    <w:rsid w:val="004B1117"/>
    <w:rsid w:val="004B5E51"/>
    <w:rsid w:val="004C23ED"/>
    <w:rsid w:val="004C4200"/>
    <w:rsid w:val="004D0679"/>
    <w:rsid w:val="004D394B"/>
    <w:rsid w:val="004D6069"/>
    <w:rsid w:val="004D72AF"/>
    <w:rsid w:val="004F78A5"/>
    <w:rsid w:val="005005CA"/>
    <w:rsid w:val="00502AF4"/>
    <w:rsid w:val="00503720"/>
    <w:rsid w:val="00514DD5"/>
    <w:rsid w:val="00514ED7"/>
    <w:rsid w:val="00520784"/>
    <w:rsid w:val="00535508"/>
    <w:rsid w:val="005418A8"/>
    <w:rsid w:val="005428E0"/>
    <w:rsid w:val="00545AAC"/>
    <w:rsid w:val="00554A64"/>
    <w:rsid w:val="00566E55"/>
    <w:rsid w:val="00571B2B"/>
    <w:rsid w:val="00580237"/>
    <w:rsid w:val="005817C4"/>
    <w:rsid w:val="00583737"/>
    <w:rsid w:val="00584EBC"/>
    <w:rsid w:val="00594FC7"/>
    <w:rsid w:val="005A2167"/>
    <w:rsid w:val="005A7B26"/>
    <w:rsid w:val="005B35D6"/>
    <w:rsid w:val="005B5892"/>
    <w:rsid w:val="005C359E"/>
    <w:rsid w:val="005C606C"/>
    <w:rsid w:val="005D1873"/>
    <w:rsid w:val="005D2278"/>
    <w:rsid w:val="005D5436"/>
    <w:rsid w:val="005E0D83"/>
    <w:rsid w:val="005E1A04"/>
    <w:rsid w:val="0060049C"/>
    <w:rsid w:val="00601B08"/>
    <w:rsid w:val="006060E3"/>
    <w:rsid w:val="00612BF4"/>
    <w:rsid w:val="00615D75"/>
    <w:rsid w:val="0062160B"/>
    <w:rsid w:val="006236E0"/>
    <w:rsid w:val="00626031"/>
    <w:rsid w:val="0064082B"/>
    <w:rsid w:val="006409DA"/>
    <w:rsid w:val="006538E1"/>
    <w:rsid w:val="006638D2"/>
    <w:rsid w:val="006671E5"/>
    <w:rsid w:val="00667516"/>
    <w:rsid w:val="00671DCE"/>
    <w:rsid w:val="00672ACC"/>
    <w:rsid w:val="00681343"/>
    <w:rsid w:val="0068753E"/>
    <w:rsid w:val="006A31A6"/>
    <w:rsid w:val="006A564F"/>
    <w:rsid w:val="006A5F0A"/>
    <w:rsid w:val="006B25BC"/>
    <w:rsid w:val="006B2B62"/>
    <w:rsid w:val="006C01F0"/>
    <w:rsid w:val="006C16A9"/>
    <w:rsid w:val="006C5D9E"/>
    <w:rsid w:val="006D7091"/>
    <w:rsid w:val="006E0BE4"/>
    <w:rsid w:val="006E6B12"/>
    <w:rsid w:val="006F25A6"/>
    <w:rsid w:val="006F3F11"/>
    <w:rsid w:val="0070354E"/>
    <w:rsid w:val="007136D9"/>
    <w:rsid w:val="00715A5F"/>
    <w:rsid w:val="00720987"/>
    <w:rsid w:val="00726E43"/>
    <w:rsid w:val="00726FBA"/>
    <w:rsid w:val="00730A5B"/>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31A0"/>
    <w:rsid w:val="007B41FF"/>
    <w:rsid w:val="007B63F8"/>
    <w:rsid w:val="007B66C9"/>
    <w:rsid w:val="007C7728"/>
    <w:rsid w:val="007D208A"/>
    <w:rsid w:val="007D34F0"/>
    <w:rsid w:val="007E12AC"/>
    <w:rsid w:val="007E7E63"/>
    <w:rsid w:val="007F0CFA"/>
    <w:rsid w:val="0081000B"/>
    <w:rsid w:val="0081562D"/>
    <w:rsid w:val="00820D1E"/>
    <w:rsid w:val="00826AED"/>
    <w:rsid w:val="00840E71"/>
    <w:rsid w:val="00841FB9"/>
    <w:rsid w:val="00844C47"/>
    <w:rsid w:val="008572F9"/>
    <w:rsid w:val="00862EAF"/>
    <w:rsid w:val="00870172"/>
    <w:rsid w:val="00870C5C"/>
    <w:rsid w:val="00876551"/>
    <w:rsid w:val="00880C4D"/>
    <w:rsid w:val="00884D1B"/>
    <w:rsid w:val="00890C24"/>
    <w:rsid w:val="00891135"/>
    <w:rsid w:val="008A3844"/>
    <w:rsid w:val="008A3BFA"/>
    <w:rsid w:val="008C10DD"/>
    <w:rsid w:val="008C1746"/>
    <w:rsid w:val="008D2C2D"/>
    <w:rsid w:val="008D7A50"/>
    <w:rsid w:val="008E08A3"/>
    <w:rsid w:val="008E522E"/>
    <w:rsid w:val="008F0BBE"/>
    <w:rsid w:val="00902D74"/>
    <w:rsid w:val="00905A94"/>
    <w:rsid w:val="00917634"/>
    <w:rsid w:val="00921DB8"/>
    <w:rsid w:val="0094058E"/>
    <w:rsid w:val="00947741"/>
    <w:rsid w:val="0095073C"/>
    <w:rsid w:val="00972AA3"/>
    <w:rsid w:val="009817CE"/>
    <w:rsid w:val="009A1CB4"/>
    <w:rsid w:val="009A5BBA"/>
    <w:rsid w:val="009C12FC"/>
    <w:rsid w:val="009C35E9"/>
    <w:rsid w:val="009C46AF"/>
    <w:rsid w:val="009C488B"/>
    <w:rsid w:val="009C51A4"/>
    <w:rsid w:val="009C7B6D"/>
    <w:rsid w:val="009D29A3"/>
    <w:rsid w:val="009E3E9B"/>
    <w:rsid w:val="009F22AF"/>
    <w:rsid w:val="009F33CC"/>
    <w:rsid w:val="009F7B04"/>
    <w:rsid w:val="00A02B4D"/>
    <w:rsid w:val="00A0406D"/>
    <w:rsid w:val="00A05562"/>
    <w:rsid w:val="00A14B60"/>
    <w:rsid w:val="00A1652F"/>
    <w:rsid w:val="00A20F09"/>
    <w:rsid w:val="00A308D8"/>
    <w:rsid w:val="00A35578"/>
    <w:rsid w:val="00A4348A"/>
    <w:rsid w:val="00A5766F"/>
    <w:rsid w:val="00A63D75"/>
    <w:rsid w:val="00A67E64"/>
    <w:rsid w:val="00A74233"/>
    <w:rsid w:val="00A75821"/>
    <w:rsid w:val="00A82953"/>
    <w:rsid w:val="00A84ECD"/>
    <w:rsid w:val="00A903D2"/>
    <w:rsid w:val="00A94849"/>
    <w:rsid w:val="00A9677E"/>
    <w:rsid w:val="00AA3F9B"/>
    <w:rsid w:val="00AA6646"/>
    <w:rsid w:val="00AB7439"/>
    <w:rsid w:val="00AC0BF2"/>
    <w:rsid w:val="00AC3BE2"/>
    <w:rsid w:val="00AC7CC8"/>
    <w:rsid w:val="00AD1634"/>
    <w:rsid w:val="00AF7B46"/>
    <w:rsid w:val="00B02567"/>
    <w:rsid w:val="00B03653"/>
    <w:rsid w:val="00B045CE"/>
    <w:rsid w:val="00B179E4"/>
    <w:rsid w:val="00B23369"/>
    <w:rsid w:val="00B430E2"/>
    <w:rsid w:val="00B46AF1"/>
    <w:rsid w:val="00B64CD0"/>
    <w:rsid w:val="00B663CE"/>
    <w:rsid w:val="00B77C1E"/>
    <w:rsid w:val="00B81753"/>
    <w:rsid w:val="00B862E9"/>
    <w:rsid w:val="00B87AA5"/>
    <w:rsid w:val="00B95E6E"/>
    <w:rsid w:val="00B96721"/>
    <w:rsid w:val="00BB12D7"/>
    <w:rsid w:val="00BB16E9"/>
    <w:rsid w:val="00BB26E1"/>
    <w:rsid w:val="00BB42D9"/>
    <w:rsid w:val="00BB5C73"/>
    <w:rsid w:val="00BC1A06"/>
    <w:rsid w:val="00BC258C"/>
    <w:rsid w:val="00BC36CF"/>
    <w:rsid w:val="00BD00E2"/>
    <w:rsid w:val="00BD377A"/>
    <w:rsid w:val="00BE416B"/>
    <w:rsid w:val="00BE5CCE"/>
    <w:rsid w:val="00BF12BD"/>
    <w:rsid w:val="00BF5AA2"/>
    <w:rsid w:val="00C206DB"/>
    <w:rsid w:val="00C24284"/>
    <w:rsid w:val="00C24A8B"/>
    <w:rsid w:val="00C6448B"/>
    <w:rsid w:val="00C9178C"/>
    <w:rsid w:val="00C93FCC"/>
    <w:rsid w:val="00C94805"/>
    <w:rsid w:val="00CA26C4"/>
    <w:rsid w:val="00CA4987"/>
    <w:rsid w:val="00CA5BEC"/>
    <w:rsid w:val="00CB15E8"/>
    <w:rsid w:val="00CB2B72"/>
    <w:rsid w:val="00CD01AA"/>
    <w:rsid w:val="00CD3E04"/>
    <w:rsid w:val="00CE6958"/>
    <w:rsid w:val="00CE6EF6"/>
    <w:rsid w:val="00CF6454"/>
    <w:rsid w:val="00D07CF6"/>
    <w:rsid w:val="00D1406B"/>
    <w:rsid w:val="00D2021D"/>
    <w:rsid w:val="00D259C5"/>
    <w:rsid w:val="00D264A0"/>
    <w:rsid w:val="00D34522"/>
    <w:rsid w:val="00D367BB"/>
    <w:rsid w:val="00D41FA9"/>
    <w:rsid w:val="00D42D49"/>
    <w:rsid w:val="00D4357F"/>
    <w:rsid w:val="00D443C0"/>
    <w:rsid w:val="00D44947"/>
    <w:rsid w:val="00D453BB"/>
    <w:rsid w:val="00D45B70"/>
    <w:rsid w:val="00D5668B"/>
    <w:rsid w:val="00D62ACC"/>
    <w:rsid w:val="00D74C63"/>
    <w:rsid w:val="00D82E7C"/>
    <w:rsid w:val="00D86250"/>
    <w:rsid w:val="00D91D2F"/>
    <w:rsid w:val="00D92F85"/>
    <w:rsid w:val="00D9497E"/>
    <w:rsid w:val="00D96BAD"/>
    <w:rsid w:val="00DA5FB6"/>
    <w:rsid w:val="00DA6A0F"/>
    <w:rsid w:val="00DC6614"/>
    <w:rsid w:val="00DD0BAB"/>
    <w:rsid w:val="00DD66A4"/>
    <w:rsid w:val="00DE49A7"/>
    <w:rsid w:val="00DF28D9"/>
    <w:rsid w:val="00DF4EF2"/>
    <w:rsid w:val="00E028C3"/>
    <w:rsid w:val="00E049BE"/>
    <w:rsid w:val="00E1327E"/>
    <w:rsid w:val="00E14308"/>
    <w:rsid w:val="00E20729"/>
    <w:rsid w:val="00E30B68"/>
    <w:rsid w:val="00E3149B"/>
    <w:rsid w:val="00E323E3"/>
    <w:rsid w:val="00E32E4A"/>
    <w:rsid w:val="00E44BF9"/>
    <w:rsid w:val="00E4584B"/>
    <w:rsid w:val="00E524E0"/>
    <w:rsid w:val="00E54B78"/>
    <w:rsid w:val="00E604AB"/>
    <w:rsid w:val="00E63153"/>
    <w:rsid w:val="00E6480F"/>
    <w:rsid w:val="00E65D50"/>
    <w:rsid w:val="00E7151B"/>
    <w:rsid w:val="00E7468F"/>
    <w:rsid w:val="00E7694E"/>
    <w:rsid w:val="00E77A73"/>
    <w:rsid w:val="00E90472"/>
    <w:rsid w:val="00E906B9"/>
    <w:rsid w:val="00E909A8"/>
    <w:rsid w:val="00E972BA"/>
    <w:rsid w:val="00E977AD"/>
    <w:rsid w:val="00EB0957"/>
    <w:rsid w:val="00EC3BA0"/>
    <w:rsid w:val="00EC42F0"/>
    <w:rsid w:val="00EC6ED8"/>
    <w:rsid w:val="00EC791A"/>
    <w:rsid w:val="00ED189C"/>
    <w:rsid w:val="00ED458C"/>
    <w:rsid w:val="00ED5D08"/>
    <w:rsid w:val="00ED6B68"/>
    <w:rsid w:val="00EE6B53"/>
    <w:rsid w:val="00EE79D6"/>
    <w:rsid w:val="00EF7DD4"/>
    <w:rsid w:val="00F04234"/>
    <w:rsid w:val="00F10EC6"/>
    <w:rsid w:val="00F11276"/>
    <w:rsid w:val="00F13D44"/>
    <w:rsid w:val="00F374F5"/>
    <w:rsid w:val="00F413AD"/>
    <w:rsid w:val="00F54A57"/>
    <w:rsid w:val="00F627C5"/>
    <w:rsid w:val="00F670EA"/>
    <w:rsid w:val="00F7117E"/>
    <w:rsid w:val="00F73BB3"/>
    <w:rsid w:val="00F73F9A"/>
    <w:rsid w:val="00F8700B"/>
    <w:rsid w:val="00F874BD"/>
    <w:rsid w:val="00F91C82"/>
    <w:rsid w:val="00F934CF"/>
    <w:rsid w:val="00F96056"/>
    <w:rsid w:val="00F97AAD"/>
    <w:rsid w:val="00FA0CE5"/>
    <w:rsid w:val="00FA6319"/>
    <w:rsid w:val="00FB51FA"/>
    <w:rsid w:val="00FE550C"/>
    <w:rsid w:val="00FE5A3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 w:type="paragraph" w:styleId="Header">
    <w:name w:val="header"/>
    <w:basedOn w:val="Normal"/>
    <w:link w:val="HeaderChar"/>
    <w:uiPriority w:val="99"/>
    <w:unhideWhenUsed/>
    <w:rsid w:val="005D2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8"/>
  </w:style>
  <w:style w:type="paragraph" w:styleId="Footer">
    <w:name w:val="footer"/>
    <w:basedOn w:val="Normal"/>
    <w:link w:val="FooterChar"/>
    <w:uiPriority w:val="99"/>
    <w:unhideWhenUsed/>
    <w:rsid w:val="005D2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2023-03-11T03:40:00Z</cp:lastPrinted>
  <dcterms:created xsi:type="dcterms:W3CDTF">2023-06-12T03:29:00Z</dcterms:created>
  <dcterms:modified xsi:type="dcterms:W3CDTF">2023-06-12T03:29:00Z</dcterms:modified>
</cp:coreProperties>
</file>