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F96B" w14:textId="1F9218EF" w:rsidR="008F0672" w:rsidRDefault="008F0672" w:rsidP="00613678">
      <w:pPr>
        <w:pStyle w:val="NoSpacing"/>
        <w:jc w:val="center"/>
        <w:rPr>
          <w:b/>
          <w:bCs/>
          <w:u w:val="single"/>
        </w:rPr>
      </w:pPr>
    </w:p>
    <w:p w14:paraId="42D34B36" w14:textId="77777777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48A6F9BF" w14:textId="48C7E8C1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3839222F" w14:textId="02E13866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153D53EF" w14:textId="77777777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5E0A0820" w14:textId="5156182D" w:rsidR="008F0672" w:rsidRDefault="00D94E27" w:rsidP="00613678">
      <w:pPr>
        <w:pStyle w:val="NoSpacing"/>
        <w:jc w:val="center"/>
        <w:rPr>
          <w:b/>
          <w:bCs/>
        </w:rPr>
      </w:pPr>
      <w:r>
        <w:rPr>
          <w:b/>
          <w:bCs/>
        </w:rPr>
        <w:t>NOTICE OF SPECIAL TOWN MEETING OF THE ELECTORS</w:t>
      </w:r>
    </w:p>
    <w:p w14:paraId="71D06715" w14:textId="77777777" w:rsidR="00D94E27" w:rsidRDefault="00D94E27" w:rsidP="00613678">
      <w:pPr>
        <w:pStyle w:val="NoSpacing"/>
        <w:jc w:val="center"/>
        <w:rPr>
          <w:b/>
          <w:bCs/>
          <w:u w:val="single"/>
        </w:rPr>
      </w:pPr>
    </w:p>
    <w:p w14:paraId="41E30E46" w14:textId="3EF92DE9" w:rsidR="00667A53" w:rsidRPr="006F795B" w:rsidRDefault="00613678" w:rsidP="00613678">
      <w:pPr>
        <w:pStyle w:val="NoSpacing"/>
        <w:jc w:val="center"/>
        <w:rPr>
          <w:b/>
          <w:bCs/>
        </w:rPr>
      </w:pPr>
      <w:r w:rsidRPr="006F795B">
        <w:rPr>
          <w:b/>
          <w:bCs/>
        </w:rPr>
        <w:t>TOWN OF HAMILTON, LA CROSSE COUNTY</w:t>
      </w:r>
    </w:p>
    <w:p w14:paraId="78630E92" w14:textId="77777777" w:rsidR="006F795B" w:rsidRDefault="006F795B" w:rsidP="00613678">
      <w:pPr>
        <w:pStyle w:val="NoSpacing"/>
        <w:jc w:val="center"/>
        <w:rPr>
          <w:b/>
          <w:bCs/>
          <w:u w:val="single"/>
        </w:rPr>
      </w:pPr>
    </w:p>
    <w:p w14:paraId="3F74F0B9" w14:textId="0443C1B4" w:rsidR="00613678" w:rsidRDefault="00613678" w:rsidP="00613678">
      <w:pPr>
        <w:pStyle w:val="NoSpacing"/>
      </w:pPr>
    </w:p>
    <w:p w14:paraId="366AB75C" w14:textId="7AAAE02B" w:rsidR="00613678" w:rsidRDefault="00613678" w:rsidP="00613678">
      <w:pPr>
        <w:pStyle w:val="NoSpacing"/>
      </w:pPr>
      <w:r>
        <w:t xml:space="preserve">     Notice is hereby given that a special town meeting </w:t>
      </w:r>
      <w:r w:rsidR="0035509B">
        <w:t xml:space="preserve">of the electors </w:t>
      </w:r>
      <w:r>
        <w:t xml:space="preserve">of the Town of Hamilton, La Crosse County, Wisconsin will be held at the town hall located at N5105 N Leonard Street, West Salem, Wisconsin, on the </w:t>
      </w:r>
      <w:r w:rsidR="003F114B">
        <w:t>14</w:t>
      </w:r>
      <w:r w:rsidR="003F114B" w:rsidRPr="003F114B">
        <w:rPr>
          <w:vertAlign w:val="superscript"/>
        </w:rPr>
        <w:t>th</w:t>
      </w:r>
      <w:r>
        <w:t xml:space="preserve"> day of </w:t>
      </w:r>
      <w:proofErr w:type="gramStart"/>
      <w:r w:rsidR="003F114B">
        <w:t>February,</w:t>
      </w:r>
      <w:proofErr w:type="gramEnd"/>
      <w:r>
        <w:t xml:space="preserve"> 202</w:t>
      </w:r>
      <w:r w:rsidR="003F114B">
        <w:t>3 at 7:15 p.m.</w:t>
      </w:r>
    </w:p>
    <w:p w14:paraId="772B4349" w14:textId="51C13CA2" w:rsidR="00613678" w:rsidRDefault="00613678" w:rsidP="00613678">
      <w:pPr>
        <w:pStyle w:val="NoSpacing"/>
      </w:pPr>
    </w:p>
    <w:p w14:paraId="6172A71F" w14:textId="77777777" w:rsidR="003F114B" w:rsidRDefault="003F114B" w:rsidP="003F114B">
      <w:pPr>
        <w:pStyle w:val="NoSpacing"/>
      </w:pPr>
      <w:r>
        <w:t>The purpose of this special town meeting is to ask the electors the following question:</w:t>
      </w:r>
    </w:p>
    <w:p w14:paraId="4A793A69" w14:textId="77777777" w:rsidR="003F114B" w:rsidRDefault="003F114B" w:rsidP="003F114B">
      <w:pPr>
        <w:pStyle w:val="NoSpacing"/>
      </w:pPr>
    </w:p>
    <w:p w14:paraId="5FDA6353" w14:textId="77777777" w:rsidR="003F114B" w:rsidRDefault="003F114B" w:rsidP="003F114B">
      <w:pPr>
        <w:pStyle w:val="NoSpacing"/>
      </w:pPr>
      <w:r>
        <w:t xml:space="preserve">     “Shall the offices of the Town Clerk and Town Treasurer in the Town of Hamilton be a combined ‘</w:t>
      </w:r>
    </w:p>
    <w:p w14:paraId="0856ECF0" w14:textId="4AFAA9F0" w:rsidR="003F114B" w:rsidRDefault="003F114B" w:rsidP="003F114B">
      <w:pPr>
        <w:pStyle w:val="NoSpacing"/>
      </w:pPr>
      <w:r>
        <w:t xml:space="preserve">     Position (Clerk/Treasurer)?</w:t>
      </w:r>
    </w:p>
    <w:p w14:paraId="0D564517" w14:textId="41A54238" w:rsidR="003F114B" w:rsidRDefault="003F114B" w:rsidP="003F114B">
      <w:pPr>
        <w:pStyle w:val="NoSpacing"/>
      </w:pPr>
    </w:p>
    <w:p w14:paraId="734238BC" w14:textId="77777777" w:rsidR="003F114B" w:rsidRDefault="003F114B" w:rsidP="003F114B">
      <w:pPr>
        <w:pStyle w:val="NoSpacing"/>
      </w:pPr>
    </w:p>
    <w:p w14:paraId="0E44CA4E" w14:textId="30B3C056" w:rsidR="008F0672" w:rsidRDefault="008F0672" w:rsidP="003F114B">
      <w:pPr>
        <w:pStyle w:val="NoSpacing"/>
      </w:pPr>
      <w:r>
        <w:t xml:space="preserve">Dated this </w:t>
      </w:r>
      <w:r w:rsidR="003F114B">
        <w:t>11</w:t>
      </w:r>
      <w:r w:rsidR="003F114B" w:rsidRPr="003F114B">
        <w:rPr>
          <w:vertAlign w:val="superscript"/>
        </w:rPr>
        <w:t>th</w:t>
      </w:r>
      <w:r w:rsidR="003F114B">
        <w:t xml:space="preserve"> </w:t>
      </w:r>
      <w:r>
        <w:t xml:space="preserve">day of </w:t>
      </w:r>
      <w:proofErr w:type="gramStart"/>
      <w:r w:rsidR="003F114B">
        <w:t>February</w:t>
      </w:r>
      <w:r>
        <w:t>,</w:t>
      </w:r>
      <w:proofErr w:type="gramEnd"/>
      <w:r>
        <w:t xml:space="preserve"> 202</w:t>
      </w:r>
      <w:r w:rsidR="003F114B">
        <w:t>3</w:t>
      </w:r>
      <w:r>
        <w:t>.</w:t>
      </w:r>
    </w:p>
    <w:p w14:paraId="11A91B89" w14:textId="77777777" w:rsidR="006F795B" w:rsidRDefault="006F795B" w:rsidP="008F0672">
      <w:pPr>
        <w:pStyle w:val="NoSpacing"/>
      </w:pPr>
    </w:p>
    <w:p w14:paraId="44BC0FC9" w14:textId="77777777" w:rsidR="008F0672" w:rsidRDefault="008F0672" w:rsidP="008F0672">
      <w:pPr>
        <w:pStyle w:val="NoSpacing"/>
      </w:pPr>
    </w:p>
    <w:p w14:paraId="556D9443" w14:textId="12EC8145" w:rsidR="008F0672" w:rsidRPr="00613678" w:rsidRDefault="008F0672" w:rsidP="008F0672">
      <w:pPr>
        <w:pStyle w:val="NoSpacing"/>
      </w:pPr>
      <w:r>
        <w:t xml:space="preserve">By: </w:t>
      </w:r>
      <w:r w:rsidR="00D94E27">
        <w:t>Sara Schultz</w:t>
      </w:r>
      <w:r>
        <w:t xml:space="preserve">, Town Clerk for the Town of Hamilton  </w:t>
      </w:r>
    </w:p>
    <w:sectPr w:rsidR="008F0672" w:rsidRPr="00613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117E"/>
    <w:multiLevelType w:val="hybridMultilevel"/>
    <w:tmpl w:val="2C60A256"/>
    <w:lvl w:ilvl="0" w:tplc="EFE6DD1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97921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78"/>
    <w:rsid w:val="000A76E7"/>
    <w:rsid w:val="0035509B"/>
    <w:rsid w:val="003F114B"/>
    <w:rsid w:val="00613678"/>
    <w:rsid w:val="00667A53"/>
    <w:rsid w:val="006F795B"/>
    <w:rsid w:val="008F0672"/>
    <w:rsid w:val="00D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A7E0"/>
  <w15:chartTrackingRefBased/>
  <w15:docId w15:val="{F7BB9E16-53E7-4165-A3D6-66060EAB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6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0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cp:lastPrinted>2021-10-26T01:32:00Z</cp:lastPrinted>
  <dcterms:created xsi:type="dcterms:W3CDTF">2023-02-11T20:30:00Z</dcterms:created>
  <dcterms:modified xsi:type="dcterms:W3CDTF">2023-02-11T20:30:00Z</dcterms:modified>
</cp:coreProperties>
</file>