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CAC3A61"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15F6">
      <w:pPr>
        <w:pStyle w:val="NoSpacing"/>
        <w:jc w:val="both"/>
        <w:rPr>
          <w:sz w:val="24"/>
          <w:szCs w:val="24"/>
        </w:rPr>
      </w:pPr>
      <w:r w:rsidRPr="00ED0EFC">
        <w:rPr>
          <w:sz w:val="24"/>
          <w:szCs w:val="24"/>
        </w:rPr>
        <w:t>ORGANIZATION:                       TOWN BOARD MEETING</w:t>
      </w:r>
    </w:p>
    <w:p w14:paraId="6ACE3155" w14:textId="4391C141" w:rsidR="00ED0EFC" w:rsidRDefault="00ED0EFC" w:rsidP="004A15F6">
      <w:pPr>
        <w:pStyle w:val="NoSpacing"/>
        <w:jc w:val="both"/>
      </w:pPr>
      <w:r>
        <w:t xml:space="preserve">DATE:                        </w:t>
      </w:r>
      <w:r w:rsidR="004A15F6">
        <w:t xml:space="preserve">               </w:t>
      </w:r>
      <w:r w:rsidR="00AA021E">
        <w:t xml:space="preserve">       </w:t>
      </w:r>
      <w:r w:rsidR="00763E4E">
        <w:t>T</w:t>
      </w:r>
      <w:r w:rsidR="00284A38">
        <w:t>UESDAY</w:t>
      </w:r>
      <w:r w:rsidR="00763E4E">
        <w:t xml:space="preserve">, </w:t>
      </w:r>
      <w:r w:rsidR="00284A38">
        <w:t>NOVEMBER 29</w:t>
      </w:r>
      <w:r w:rsidR="00AA021E">
        <w:t>, 202</w:t>
      </w:r>
      <w:r w:rsidR="00284A38">
        <w:t>2</w:t>
      </w:r>
    </w:p>
    <w:p w14:paraId="034773C2" w14:textId="77777777" w:rsidR="00ED0EFC" w:rsidRDefault="00ED0EFC" w:rsidP="004A15F6">
      <w:pPr>
        <w:pStyle w:val="NoSpacing"/>
        <w:jc w:val="both"/>
      </w:pPr>
      <w:r>
        <w:t>ME</w:t>
      </w:r>
      <w:r w:rsidR="004A15F6">
        <w:t xml:space="preserve">ETING PLACE:                  </w:t>
      </w:r>
      <w:r>
        <w:t xml:space="preserve">         HAMILTON TOWN HALL</w:t>
      </w:r>
    </w:p>
    <w:p w14:paraId="67307FEA" w14:textId="5DA4AD66" w:rsidR="00ED0EFC" w:rsidRDefault="00ED0EFC" w:rsidP="004A15F6">
      <w:pPr>
        <w:pStyle w:val="NoSpacing"/>
        <w:jc w:val="both"/>
      </w:pPr>
      <w:r>
        <w:t xml:space="preserve">TIME OF MEETING:  </w:t>
      </w:r>
      <w:r w:rsidR="004A15F6">
        <w:t xml:space="preserve">          </w:t>
      </w:r>
      <w:r>
        <w:t xml:space="preserve">           </w:t>
      </w:r>
      <w:r w:rsidR="00AA021E">
        <w:t>7:</w:t>
      </w:r>
      <w:r w:rsidR="00C46E4A">
        <w:t>0</w:t>
      </w:r>
      <w:r w:rsidR="00AA021E">
        <w:t>0</w:t>
      </w:r>
      <w:r>
        <w:t xml:space="preserve"> P.M.</w:t>
      </w:r>
    </w:p>
    <w:p w14:paraId="4AA814D1" w14:textId="15BE3CCC" w:rsidR="00ED0EFC" w:rsidRDefault="004A15F6" w:rsidP="004A15F6">
      <w:pPr>
        <w:pStyle w:val="NoSpacing"/>
        <w:jc w:val="both"/>
      </w:pPr>
      <w:r>
        <w:t xml:space="preserve">PURPOSE OF MEETING:   </w:t>
      </w:r>
      <w:r w:rsidR="00ED0EFC">
        <w:t xml:space="preserve">            SPECIAL CLOSED MEETING</w:t>
      </w:r>
      <w:r w:rsidR="003142F8">
        <w:t xml:space="preserve"> </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62138879" w14:textId="77777777" w:rsidR="00ED0EFC" w:rsidRDefault="00ED0EFC" w:rsidP="004A15F6">
      <w:pPr>
        <w:pStyle w:val="NoSpacing"/>
      </w:pPr>
      <w:r>
        <w:t>1.  Call to order and roll call</w:t>
      </w:r>
    </w:p>
    <w:p w14:paraId="22676C7D" w14:textId="77777777" w:rsidR="00AA021E" w:rsidRDefault="00ED0EFC" w:rsidP="004A15F6">
      <w:pPr>
        <w:pStyle w:val="NoSpacing"/>
        <w:spacing w:before="240"/>
      </w:pPr>
      <w:r>
        <w:t>2.  According to Wisc</w:t>
      </w:r>
      <w:r w:rsidR="00AA021E">
        <w:t xml:space="preserve">onsin State Statute 19.85, </w:t>
      </w:r>
      <w:r>
        <w:t>the H</w:t>
      </w:r>
      <w:r w:rsidR="00AA021E">
        <w:t xml:space="preserve">amilton Town Board will meet with Jeremy </w:t>
      </w:r>
      <w:proofErr w:type="spellStart"/>
      <w:r w:rsidR="00AA021E">
        <w:t>Tomesh</w:t>
      </w:r>
      <w:proofErr w:type="spellEnd"/>
    </w:p>
    <w:p w14:paraId="17E1E62F" w14:textId="73060B4A" w:rsidR="00ED0EFC" w:rsidRDefault="00AA021E" w:rsidP="00EF3158">
      <w:pPr>
        <w:pStyle w:val="NoSpacing"/>
        <w:ind w:left="255"/>
      </w:pPr>
      <w:r>
        <w:t>from SEH Engineering</w:t>
      </w:r>
      <w:r w:rsidR="00944209">
        <w:t xml:space="preserve"> to discuss proposals and </w:t>
      </w:r>
      <w:proofErr w:type="gramStart"/>
      <w:r w:rsidR="00944209">
        <w:t>future plans</w:t>
      </w:r>
      <w:proofErr w:type="gramEnd"/>
      <w:r w:rsidR="00944209">
        <w:t xml:space="preserve"> for the new town hall site under closed session</w:t>
      </w:r>
      <w:r w:rsidR="00ED0EFC">
        <w:t>.</w:t>
      </w:r>
    </w:p>
    <w:p w14:paraId="504852EB" w14:textId="77777777" w:rsidR="00ED0EFC" w:rsidRDefault="00ED0EFC" w:rsidP="004A15F6">
      <w:pPr>
        <w:pStyle w:val="NoSpacing"/>
      </w:pPr>
    </w:p>
    <w:p w14:paraId="01A1E3E8" w14:textId="77777777" w:rsidR="00ED0EFC" w:rsidRDefault="00ED0EFC" w:rsidP="004A15F6">
      <w:pPr>
        <w:pStyle w:val="NoSpacing"/>
      </w:pPr>
      <w:r>
        <w:t>3.  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77777777" w:rsidR="00ED0EFC" w:rsidRDefault="00FD3031" w:rsidP="00FD3031">
      <w:pPr>
        <w:pStyle w:val="NoSpacing"/>
        <w:ind w:left="5760"/>
      </w:pPr>
      <w:r>
        <w:t xml:space="preserve">  </w:t>
      </w:r>
      <w:r w:rsidR="00ED0EFC">
        <w:t xml:space="preserve">      _______________________</w:t>
      </w:r>
    </w:p>
    <w:p w14:paraId="7FCE5175" w14:textId="77777777" w:rsidR="00ED0EFC" w:rsidRDefault="00ED0EFC" w:rsidP="00ED0EFC">
      <w:pPr>
        <w:pStyle w:val="NoSpacing"/>
      </w:pPr>
      <w:r>
        <w:t xml:space="preserve">                                                                                                                            Sara Schultz, Clerk</w:t>
      </w:r>
    </w:p>
    <w:p w14:paraId="2917E560" w14:textId="3B9CDF88" w:rsidR="004A15F6" w:rsidRDefault="00ED0EFC" w:rsidP="00ED0EFC">
      <w:pPr>
        <w:pStyle w:val="NoSpacing"/>
      </w:pPr>
      <w:r>
        <w:t xml:space="preserve">                                                                                                                            </w:t>
      </w:r>
      <w:r w:rsidR="00944209">
        <w:t>November 25, 2022</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63799156" w:rsidR="004A15F6" w:rsidRPr="00ED0EFC" w:rsidRDefault="004A15F6" w:rsidP="00C46E4A">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284A38"/>
    <w:rsid w:val="003142F8"/>
    <w:rsid w:val="004A15F6"/>
    <w:rsid w:val="005750DA"/>
    <w:rsid w:val="006C0EE3"/>
    <w:rsid w:val="00763E4E"/>
    <w:rsid w:val="007E3335"/>
    <w:rsid w:val="008B11BD"/>
    <w:rsid w:val="00944209"/>
    <w:rsid w:val="009944AD"/>
    <w:rsid w:val="00A0549E"/>
    <w:rsid w:val="00AA021E"/>
    <w:rsid w:val="00C46E4A"/>
    <w:rsid w:val="00D012BC"/>
    <w:rsid w:val="00D9009C"/>
    <w:rsid w:val="00ED0EFC"/>
    <w:rsid w:val="00EF3158"/>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2021-02-21T03:06:00Z</cp:lastPrinted>
  <dcterms:created xsi:type="dcterms:W3CDTF">2022-11-25T20:29:00Z</dcterms:created>
  <dcterms:modified xsi:type="dcterms:W3CDTF">2022-11-25T20:29:00Z</dcterms:modified>
</cp:coreProperties>
</file>